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6D07E" w14:textId="7628F49A" w:rsidR="00C64E0C" w:rsidRDefault="009B39B3" w:rsidP="0065237D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5237D">
        <w:rPr>
          <w:rFonts w:ascii="Times New Roman" w:hAnsi="Times New Roman"/>
          <w:sz w:val="24"/>
          <w:szCs w:val="24"/>
          <w:lang w:val="uk-UA"/>
        </w:rPr>
        <w:t xml:space="preserve">СТАРОНЕКРАСІВСЬКА 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>ЗАГАЛЬНООСВІТНЯ ШКОЛА І-ІІІ СТУПЕНІВ</w:t>
      </w:r>
    </w:p>
    <w:p w14:paraId="1C3C9D40" w14:textId="77777777" w:rsidR="004E626A" w:rsidRPr="0065237D" w:rsidRDefault="004E626A" w:rsidP="0065237D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3D093270" w14:textId="1B02833D" w:rsidR="003473E4" w:rsidRPr="0065237D" w:rsidRDefault="00E46705" w:rsidP="0065237D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237D">
        <w:rPr>
          <w:rFonts w:ascii="Times New Roman" w:hAnsi="Times New Roman"/>
          <w:b/>
          <w:sz w:val="24"/>
          <w:szCs w:val="24"/>
          <w:lang w:val="uk-UA"/>
        </w:rPr>
        <w:t xml:space="preserve">НАКАЗ </w:t>
      </w:r>
      <w:r w:rsidR="00075815">
        <w:rPr>
          <w:rFonts w:ascii="Times New Roman" w:hAnsi="Times New Roman"/>
          <w:b/>
          <w:sz w:val="24"/>
          <w:szCs w:val="24"/>
          <w:lang w:val="uk-UA"/>
        </w:rPr>
        <w:t xml:space="preserve">№ </w:t>
      </w:r>
      <w:r w:rsidR="00FA65A5">
        <w:rPr>
          <w:rFonts w:ascii="Times New Roman" w:hAnsi="Times New Roman"/>
          <w:b/>
          <w:sz w:val="24"/>
          <w:szCs w:val="24"/>
          <w:lang w:val="uk-UA"/>
        </w:rPr>
        <w:t>80</w:t>
      </w:r>
      <w:r w:rsidR="00C64E0C" w:rsidRPr="00FD5AC2">
        <w:rPr>
          <w:rFonts w:ascii="Times New Roman" w:hAnsi="Times New Roman"/>
          <w:b/>
          <w:sz w:val="24"/>
          <w:szCs w:val="24"/>
          <w:lang w:val="uk-UA"/>
        </w:rPr>
        <w:t>/О</w:t>
      </w:r>
    </w:p>
    <w:p w14:paraId="24E0C32A" w14:textId="7F2513E2" w:rsidR="00C64E0C" w:rsidRDefault="000F6CC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26</w:t>
      </w:r>
      <w:r w:rsidR="008B537D">
        <w:rPr>
          <w:rFonts w:ascii="Times New Roman" w:hAnsi="Times New Roman"/>
          <w:sz w:val="24"/>
          <w:szCs w:val="24"/>
          <w:lang w:val="uk-UA"/>
        </w:rPr>
        <w:t>.08</w:t>
      </w:r>
      <w:r w:rsidR="00384CA5">
        <w:rPr>
          <w:rFonts w:ascii="Times New Roman" w:hAnsi="Times New Roman"/>
          <w:sz w:val="24"/>
          <w:szCs w:val="24"/>
          <w:lang w:val="uk-UA"/>
        </w:rPr>
        <w:t>.20</w:t>
      </w:r>
      <w:r>
        <w:rPr>
          <w:rFonts w:ascii="Times New Roman" w:hAnsi="Times New Roman"/>
          <w:sz w:val="24"/>
          <w:szCs w:val="24"/>
          <w:lang w:val="uk-UA"/>
        </w:rPr>
        <w:t>20</w:t>
      </w:r>
      <w:r w:rsidR="004D424C" w:rsidRPr="0065237D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14:paraId="5310B1F6" w14:textId="77777777" w:rsidR="004E626A" w:rsidRPr="0065237D" w:rsidRDefault="004E626A">
      <w:pPr>
        <w:rPr>
          <w:rFonts w:ascii="Times New Roman" w:hAnsi="Times New Roman"/>
          <w:sz w:val="24"/>
          <w:szCs w:val="24"/>
          <w:lang w:val="uk-UA"/>
        </w:rPr>
      </w:pPr>
    </w:p>
    <w:p w14:paraId="5DABD8E1" w14:textId="77777777" w:rsidR="00E73F29" w:rsidRPr="0065237D" w:rsidRDefault="00C64E0C">
      <w:pPr>
        <w:rPr>
          <w:rFonts w:ascii="Times New Roman" w:hAnsi="Times New Roman"/>
          <w:b/>
          <w:sz w:val="24"/>
          <w:szCs w:val="24"/>
          <w:lang w:val="uk-UA"/>
        </w:rPr>
      </w:pPr>
      <w:r w:rsidRPr="0065237D">
        <w:rPr>
          <w:rFonts w:ascii="Times New Roman" w:hAnsi="Times New Roman"/>
          <w:b/>
          <w:sz w:val="24"/>
          <w:szCs w:val="24"/>
          <w:lang w:val="uk-UA"/>
        </w:rPr>
        <w:t xml:space="preserve">Про розподіл педагогічного </w:t>
      </w:r>
    </w:p>
    <w:p w14:paraId="24AC198A" w14:textId="77777777" w:rsidR="000A127E" w:rsidRPr="0065237D" w:rsidRDefault="00B73CE0">
      <w:pPr>
        <w:rPr>
          <w:rFonts w:ascii="Times New Roman" w:hAnsi="Times New Roman"/>
          <w:b/>
          <w:sz w:val="24"/>
          <w:szCs w:val="24"/>
          <w:lang w:val="uk-UA"/>
        </w:rPr>
      </w:pPr>
      <w:r w:rsidRPr="0065237D">
        <w:rPr>
          <w:rFonts w:ascii="Times New Roman" w:hAnsi="Times New Roman"/>
          <w:b/>
          <w:sz w:val="24"/>
          <w:szCs w:val="24"/>
          <w:lang w:val="uk-UA"/>
        </w:rPr>
        <w:t>н</w:t>
      </w:r>
      <w:r w:rsidR="00C64E0C" w:rsidRPr="0065237D">
        <w:rPr>
          <w:rFonts w:ascii="Times New Roman" w:hAnsi="Times New Roman"/>
          <w:b/>
          <w:sz w:val="24"/>
          <w:szCs w:val="24"/>
          <w:lang w:val="uk-UA"/>
        </w:rPr>
        <w:t>авантаження</w:t>
      </w:r>
      <w:r w:rsidRPr="0065237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64E0C" w:rsidRPr="0065237D">
        <w:rPr>
          <w:rFonts w:ascii="Times New Roman" w:hAnsi="Times New Roman"/>
          <w:b/>
          <w:sz w:val="24"/>
          <w:szCs w:val="24"/>
          <w:lang w:val="uk-UA"/>
        </w:rPr>
        <w:t>вчителів</w:t>
      </w:r>
      <w:bookmarkStart w:id="0" w:name="_GoBack"/>
      <w:bookmarkEnd w:id="0"/>
    </w:p>
    <w:p w14:paraId="795C88E3" w14:textId="42880B8D" w:rsidR="003473E4" w:rsidRDefault="00384CA5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у 20</w:t>
      </w:r>
      <w:r w:rsidR="000F6CCC">
        <w:rPr>
          <w:rFonts w:ascii="Times New Roman" w:hAnsi="Times New Roman"/>
          <w:b/>
          <w:sz w:val="24"/>
          <w:szCs w:val="24"/>
          <w:lang w:val="uk-UA"/>
        </w:rPr>
        <w:t>20</w:t>
      </w:r>
      <w:r>
        <w:rPr>
          <w:rFonts w:ascii="Times New Roman" w:hAnsi="Times New Roman"/>
          <w:b/>
          <w:sz w:val="24"/>
          <w:szCs w:val="24"/>
          <w:lang w:val="uk-UA"/>
        </w:rPr>
        <w:t>/20</w:t>
      </w:r>
      <w:r w:rsidR="000F6CCC">
        <w:rPr>
          <w:rFonts w:ascii="Times New Roman" w:hAnsi="Times New Roman"/>
          <w:b/>
          <w:sz w:val="24"/>
          <w:szCs w:val="24"/>
          <w:lang w:val="uk-UA"/>
        </w:rPr>
        <w:t>21</w:t>
      </w:r>
      <w:r w:rsidR="00E73F29" w:rsidRPr="0065237D">
        <w:rPr>
          <w:rFonts w:ascii="Times New Roman" w:hAnsi="Times New Roman"/>
          <w:b/>
          <w:sz w:val="24"/>
          <w:szCs w:val="24"/>
          <w:lang w:val="uk-UA"/>
        </w:rPr>
        <w:t xml:space="preserve"> навчальний рік</w:t>
      </w:r>
    </w:p>
    <w:p w14:paraId="782FEA40" w14:textId="77777777" w:rsidR="004E626A" w:rsidRPr="0065237D" w:rsidRDefault="004E626A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6DFC70C9" w14:textId="49076711" w:rsidR="003473E4" w:rsidRPr="0065237D" w:rsidRDefault="00B73CE0">
      <w:pPr>
        <w:rPr>
          <w:rFonts w:ascii="Times New Roman" w:hAnsi="Times New Roman"/>
          <w:sz w:val="24"/>
          <w:szCs w:val="24"/>
          <w:lang w:val="uk-UA"/>
        </w:rPr>
      </w:pPr>
      <w:r w:rsidRPr="0065237D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>Згідно з робочим навчальним планом школи</w:t>
      </w:r>
      <w:r w:rsidR="00384CA5">
        <w:rPr>
          <w:rFonts w:ascii="Times New Roman" w:hAnsi="Times New Roman"/>
          <w:sz w:val="24"/>
          <w:szCs w:val="24"/>
          <w:lang w:val="uk-UA"/>
        </w:rPr>
        <w:t xml:space="preserve"> на 20</w:t>
      </w:r>
      <w:r w:rsidR="000F6CCC">
        <w:rPr>
          <w:rFonts w:ascii="Times New Roman" w:hAnsi="Times New Roman"/>
          <w:sz w:val="24"/>
          <w:szCs w:val="24"/>
          <w:lang w:val="uk-UA"/>
        </w:rPr>
        <w:t>20</w:t>
      </w:r>
      <w:r w:rsidR="00384CA5">
        <w:rPr>
          <w:rFonts w:ascii="Times New Roman" w:hAnsi="Times New Roman"/>
          <w:sz w:val="24"/>
          <w:szCs w:val="24"/>
          <w:lang w:val="uk-UA"/>
        </w:rPr>
        <w:t>/20</w:t>
      </w:r>
      <w:r w:rsidR="000F6CCC">
        <w:rPr>
          <w:rFonts w:ascii="Times New Roman" w:hAnsi="Times New Roman"/>
          <w:sz w:val="24"/>
          <w:szCs w:val="24"/>
          <w:lang w:val="uk-UA"/>
        </w:rPr>
        <w:t>2</w:t>
      </w:r>
      <w:r w:rsidR="00384CA5">
        <w:rPr>
          <w:rFonts w:ascii="Times New Roman" w:hAnsi="Times New Roman"/>
          <w:sz w:val="24"/>
          <w:szCs w:val="24"/>
          <w:lang w:val="uk-UA"/>
        </w:rPr>
        <w:t>1</w:t>
      </w:r>
      <w:r w:rsidRPr="0065237D">
        <w:rPr>
          <w:rFonts w:ascii="Times New Roman" w:hAnsi="Times New Roman"/>
          <w:sz w:val="24"/>
          <w:szCs w:val="24"/>
          <w:lang w:val="uk-UA"/>
        </w:rPr>
        <w:t xml:space="preserve"> навчальний рік, 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>к</w:t>
      </w:r>
      <w:r w:rsidR="003473E4" w:rsidRPr="0065237D">
        <w:rPr>
          <w:rFonts w:ascii="Times New Roman" w:hAnsi="Times New Roman"/>
          <w:sz w:val="24"/>
          <w:szCs w:val="24"/>
          <w:lang w:val="uk-UA"/>
        </w:rPr>
        <w:t>олективною угодою між адміністра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>цією школи та трудовим колективом,</w:t>
      </w:r>
      <w:r w:rsidRPr="0065237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>правил вну</w:t>
      </w:r>
      <w:r w:rsidR="0027704C" w:rsidRPr="0065237D">
        <w:rPr>
          <w:rFonts w:ascii="Times New Roman" w:hAnsi="Times New Roman"/>
          <w:sz w:val="24"/>
          <w:szCs w:val="24"/>
          <w:lang w:val="uk-UA"/>
        </w:rPr>
        <w:t>трішнього трудового розпорядку</w:t>
      </w:r>
    </w:p>
    <w:p w14:paraId="087FC6D5" w14:textId="77777777" w:rsidR="00C64E0C" w:rsidRPr="0065237D" w:rsidRDefault="00C64E0C">
      <w:pPr>
        <w:rPr>
          <w:rFonts w:ascii="Times New Roman" w:hAnsi="Times New Roman"/>
          <w:b/>
          <w:sz w:val="24"/>
          <w:szCs w:val="24"/>
          <w:lang w:val="uk-UA"/>
        </w:rPr>
      </w:pPr>
      <w:r w:rsidRPr="0065237D">
        <w:rPr>
          <w:rFonts w:ascii="Times New Roman" w:hAnsi="Times New Roman"/>
          <w:b/>
          <w:sz w:val="24"/>
          <w:szCs w:val="24"/>
          <w:lang w:val="uk-UA"/>
        </w:rPr>
        <w:t>НАКАЗУЮ</w:t>
      </w:r>
      <w:r w:rsidRPr="0065237D">
        <w:rPr>
          <w:rFonts w:ascii="Times New Roman" w:hAnsi="Times New Roman"/>
          <w:b/>
          <w:sz w:val="24"/>
          <w:szCs w:val="24"/>
        </w:rPr>
        <w:t>:</w:t>
      </w:r>
    </w:p>
    <w:p w14:paraId="28FB9DF1" w14:textId="207D426E" w:rsidR="00C64E0C" w:rsidRPr="0065237D" w:rsidRDefault="004D424C">
      <w:pPr>
        <w:rPr>
          <w:rFonts w:ascii="Times New Roman" w:hAnsi="Times New Roman"/>
          <w:sz w:val="24"/>
          <w:szCs w:val="24"/>
          <w:lang w:val="uk-UA"/>
        </w:rPr>
      </w:pPr>
      <w:r w:rsidRPr="0065237D">
        <w:rPr>
          <w:rFonts w:ascii="Times New Roman" w:hAnsi="Times New Roman"/>
          <w:sz w:val="24"/>
          <w:szCs w:val="24"/>
          <w:lang w:val="uk-UA"/>
        </w:rPr>
        <w:t>1.Встанов</w:t>
      </w:r>
      <w:r w:rsidR="00384CA5">
        <w:rPr>
          <w:rFonts w:ascii="Times New Roman" w:hAnsi="Times New Roman"/>
          <w:sz w:val="24"/>
          <w:szCs w:val="24"/>
          <w:lang w:val="uk-UA"/>
        </w:rPr>
        <w:t>ити на 20</w:t>
      </w:r>
      <w:r w:rsidR="000F6CCC">
        <w:rPr>
          <w:rFonts w:ascii="Times New Roman" w:hAnsi="Times New Roman"/>
          <w:sz w:val="24"/>
          <w:szCs w:val="24"/>
          <w:lang w:val="uk-UA"/>
        </w:rPr>
        <w:t>20</w:t>
      </w:r>
      <w:r w:rsidR="00384CA5">
        <w:rPr>
          <w:rFonts w:ascii="Times New Roman" w:hAnsi="Times New Roman"/>
          <w:sz w:val="24"/>
          <w:szCs w:val="24"/>
          <w:lang w:val="uk-UA"/>
        </w:rPr>
        <w:t>/20</w:t>
      </w:r>
      <w:r w:rsidR="000F6CCC">
        <w:rPr>
          <w:rFonts w:ascii="Times New Roman" w:hAnsi="Times New Roman"/>
          <w:sz w:val="24"/>
          <w:szCs w:val="24"/>
          <w:lang w:val="uk-UA"/>
        </w:rPr>
        <w:t>21</w:t>
      </w:r>
      <w:r w:rsidR="0062248E" w:rsidRPr="0065237D">
        <w:rPr>
          <w:rFonts w:ascii="Times New Roman" w:hAnsi="Times New Roman"/>
          <w:sz w:val="24"/>
          <w:szCs w:val="24"/>
          <w:lang w:val="uk-UA"/>
        </w:rPr>
        <w:t xml:space="preserve"> навчальний рік наступне</w:t>
      </w:r>
      <w:r w:rsidR="00C64E0C" w:rsidRPr="0065237D">
        <w:rPr>
          <w:rFonts w:ascii="Times New Roman" w:hAnsi="Times New Roman"/>
          <w:sz w:val="24"/>
          <w:szCs w:val="24"/>
          <w:lang w:val="uk-UA"/>
        </w:rPr>
        <w:t xml:space="preserve"> тижневе навантаження педагогічним працівникам школи</w:t>
      </w:r>
      <w:r w:rsidR="00C64E0C" w:rsidRPr="0065237D">
        <w:rPr>
          <w:rFonts w:ascii="Times New Roman" w:hAnsi="Times New Roman"/>
          <w:sz w:val="24"/>
          <w:szCs w:val="24"/>
        </w:rPr>
        <w:t>:</w:t>
      </w:r>
    </w:p>
    <w:tbl>
      <w:tblPr>
        <w:tblW w:w="1176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523"/>
        <w:gridCol w:w="692"/>
        <w:gridCol w:w="395"/>
        <w:gridCol w:w="400"/>
        <w:gridCol w:w="405"/>
        <w:gridCol w:w="402"/>
        <w:gridCol w:w="405"/>
        <w:gridCol w:w="405"/>
        <w:gridCol w:w="409"/>
        <w:gridCol w:w="405"/>
        <w:gridCol w:w="409"/>
        <w:gridCol w:w="408"/>
        <w:gridCol w:w="407"/>
        <w:gridCol w:w="406"/>
        <w:gridCol w:w="405"/>
        <w:gridCol w:w="404"/>
        <w:gridCol w:w="408"/>
        <w:gridCol w:w="408"/>
        <w:gridCol w:w="418"/>
        <w:gridCol w:w="405"/>
        <w:gridCol w:w="404"/>
        <w:gridCol w:w="433"/>
        <w:gridCol w:w="425"/>
        <w:gridCol w:w="567"/>
      </w:tblGrid>
      <w:tr w:rsidR="000F6CCC" w:rsidRPr="000A127E" w14:paraId="77A0175E" w14:textId="77777777" w:rsidTr="000F6CCC">
        <w:trPr>
          <w:trHeight w:val="320"/>
        </w:trPr>
        <w:tc>
          <w:tcPr>
            <w:tcW w:w="418" w:type="dxa"/>
            <w:vMerge w:val="restart"/>
          </w:tcPr>
          <w:p w14:paraId="57E6E1BE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20"/>
                <w:lang w:val="uk-UA"/>
              </w:rPr>
              <w:t>№</w:t>
            </w:r>
          </w:p>
        </w:tc>
        <w:tc>
          <w:tcPr>
            <w:tcW w:w="1523" w:type="dxa"/>
            <w:vMerge w:val="restart"/>
          </w:tcPr>
          <w:p w14:paraId="4F6F22E5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20"/>
                <w:lang w:val="uk-UA"/>
              </w:rPr>
              <w:t>П.І.Б. вчителя</w:t>
            </w:r>
          </w:p>
        </w:tc>
        <w:tc>
          <w:tcPr>
            <w:tcW w:w="692" w:type="dxa"/>
            <w:vMerge w:val="restart"/>
          </w:tcPr>
          <w:p w14:paraId="759A821B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Пред</w:t>
            </w:r>
            <w:proofErr w:type="spellEnd"/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, </w:t>
            </w:r>
          </w:p>
          <w:p w14:paraId="437E3A9F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Фак..</w:t>
            </w:r>
          </w:p>
          <w:p w14:paraId="5C9BC67E" w14:textId="33F47F1A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141" w:type="dxa"/>
            <w:gridSpan w:val="20"/>
          </w:tcPr>
          <w:p w14:paraId="5F1ABCB8" w14:textId="77777777" w:rsidR="000F6CCC" w:rsidRPr="000A127E" w:rsidRDefault="000F6CCC" w:rsidP="001856AA">
            <w:pPr>
              <w:ind w:left="113" w:right="11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1FC6BCBB" w14:textId="72DBE298" w:rsidR="000F6CCC" w:rsidRPr="000A127E" w:rsidRDefault="000F6CCC" w:rsidP="001856AA">
            <w:pPr>
              <w:ind w:left="113" w:right="11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</w:t>
            </w: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14:paraId="26431C44" w14:textId="26E8B175" w:rsidR="000F6CCC" w:rsidRPr="000A127E" w:rsidRDefault="000F6CCC" w:rsidP="001856AA">
            <w:pPr>
              <w:ind w:left="113" w:right="11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</w:t>
            </w:r>
            <w:r w:rsidR="0079158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ер.</w:t>
            </w:r>
          </w:p>
        </w:tc>
      </w:tr>
      <w:tr w:rsidR="000F6CCC" w:rsidRPr="000A127E" w14:paraId="4EEC758E" w14:textId="77777777" w:rsidTr="00A70E6E">
        <w:trPr>
          <w:cantSplit/>
          <w:trHeight w:val="601"/>
        </w:trPr>
        <w:tc>
          <w:tcPr>
            <w:tcW w:w="418" w:type="dxa"/>
            <w:vMerge/>
          </w:tcPr>
          <w:p w14:paraId="53AD79F7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20"/>
                <w:lang w:val="uk-UA"/>
              </w:rPr>
            </w:pPr>
          </w:p>
        </w:tc>
        <w:tc>
          <w:tcPr>
            <w:tcW w:w="1523" w:type="dxa"/>
            <w:vMerge/>
          </w:tcPr>
          <w:p w14:paraId="412CECA5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20"/>
                <w:lang w:val="uk-UA"/>
              </w:rPr>
            </w:pPr>
          </w:p>
        </w:tc>
        <w:tc>
          <w:tcPr>
            <w:tcW w:w="692" w:type="dxa"/>
            <w:vMerge/>
          </w:tcPr>
          <w:p w14:paraId="737F4FB4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95" w:type="dxa"/>
          </w:tcPr>
          <w:p w14:paraId="76219D74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1-А</w:t>
            </w:r>
          </w:p>
        </w:tc>
        <w:tc>
          <w:tcPr>
            <w:tcW w:w="400" w:type="dxa"/>
          </w:tcPr>
          <w:p w14:paraId="02A26F18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1-Б</w:t>
            </w:r>
          </w:p>
        </w:tc>
        <w:tc>
          <w:tcPr>
            <w:tcW w:w="405" w:type="dxa"/>
          </w:tcPr>
          <w:p w14:paraId="2C8C9A40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2-</w:t>
            </w:r>
          </w:p>
          <w:p w14:paraId="29065B60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02" w:type="dxa"/>
          </w:tcPr>
          <w:p w14:paraId="73EC3F59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2-Б</w:t>
            </w:r>
          </w:p>
        </w:tc>
        <w:tc>
          <w:tcPr>
            <w:tcW w:w="405" w:type="dxa"/>
          </w:tcPr>
          <w:p w14:paraId="4947327E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3-А</w:t>
            </w:r>
          </w:p>
        </w:tc>
        <w:tc>
          <w:tcPr>
            <w:tcW w:w="405" w:type="dxa"/>
          </w:tcPr>
          <w:p w14:paraId="4B68DAAC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3-Б</w:t>
            </w:r>
          </w:p>
        </w:tc>
        <w:tc>
          <w:tcPr>
            <w:tcW w:w="409" w:type="dxa"/>
          </w:tcPr>
          <w:p w14:paraId="1099DC97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4-А</w:t>
            </w:r>
          </w:p>
        </w:tc>
        <w:tc>
          <w:tcPr>
            <w:tcW w:w="405" w:type="dxa"/>
          </w:tcPr>
          <w:p w14:paraId="79B05A1A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4-Б</w:t>
            </w:r>
          </w:p>
        </w:tc>
        <w:tc>
          <w:tcPr>
            <w:tcW w:w="409" w:type="dxa"/>
          </w:tcPr>
          <w:p w14:paraId="7D7DA20F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5- А</w:t>
            </w:r>
          </w:p>
        </w:tc>
        <w:tc>
          <w:tcPr>
            <w:tcW w:w="408" w:type="dxa"/>
          </w:tcPr>
          <w:p w14:paraId="57BF1B26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5- Б</w:t>
            </w:r>
          </w:p>
        </w:tc>
        <w:tc>
          <w:tcPr>
            <w:tcW w:w="407" w:type="dxa"/>
          </w:tcPr>
          <w:p w14:paraId="59816AD4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6 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06" w:type="dxa"/>
          </w:tcPr>
          <w:p w14:paraId="54EC21AE" w14:textId="77777777" w:rsidR="000F6CCC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6-Б</w:t>
            </w:r>
          </w:p>
          <w:p w14:paraId="01D4E1D0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EE7949E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04" w:type="dxa"/>
          </w:tcPr>
          <w:p w14:paraId="753D6A1B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7- Б</w:t>
            </w:r>
          </w:p>
        </w:tc>
        <w:tc>
          <w:tcPr>
            <w:tcW w:w="408" w:type="dxa"/>
          </w:tcPr>
          <w:p w14:paraId="501C968D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-А</w:t>
            </w:r>
          </w:p>
        </w:tc>
        <w:tc>
          <w:tcPr>
            <w:tcW w:w="408" w:type="dxa"/>
          </w:tcPr>
          <w:p w14:paraId="73C88C17" w14:textId="77777777" w:rsidR="000F6CCC" w:rsidRPr="000A127E" w:rsidRDefault="000F6CCC" w:rsidP="003B588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8-</w:t>
            </w: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Б</w:t>
            </w:r>
          </w:p>
        </w:tc>
        <w:tc>
          <w:tcPr>
            <w:tcW w:w="418" w:type="dxa"/>
          </w:tcPr>
          <w:p w14:paraId="6FB34BA2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9А</w:t>
            </w:r>
          </w:p>
        </w:tc>
        <w:tc>
          <w:tcPr>
            <w:tcW w:w="405" w:type="dxa"/>
          </w:tcPr>
          <w:p w14:paraId="4C697AAA" w14:textId="77777777" w:rsidR="000F6CCC" w:rsidRPr="000A127E" w:rsidRDefault="000F6CCC" w:rsidP="007B628B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 Б</w:t>
            </w:r>
          </w:p>
        </w:tc>
        <w:tc>
          <w:tcPr>
            <w:tcW w:w="404" w:type="dxa"/>
          </w:tcPr>
          <w:p w14:paraId="0593AC7E" w14:textId="77777777" w:rsidR="000F6CCC" w:rsidRPr="000A127E" w:rsidRDefault="000F6CCC" w:rsidP="00EF37D2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433" w:type="dxa"/>
          </w:tcPr>
          <w:p w14:paraId="0D4D245C" w14:textId="77777777" w:rsidR="000F6CCC" w:rsidRPr="000A127E" w:rsidRDefault="000F6CCC" w:rsidP="00C64E0C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A127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425" w:type="dxa"/>
            <w:vMerge/>
            <w:textDirection w:val="btLr"/>
          </w:tcPr>
          <w:p w14:paraId="637894F1" w14:textId="2BAB0B86" w:rsidR="000F6CCC" w:rsidRPr="000A127E" w:rsidRDefault="000F6CCC" w:rsidP="001856AA">
            <w:pPr>
              <w:ind w:left="113" w:right="11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14:paraId="23F6D23F" w14:textId="6FDE260D" w:rsidR="000F6CCC" w:rsidRPr="000A127E" w:rsidRDefault="000F6CCC" w:rsidP="001856AA">
            <w:pPr>
              <w:ind w:left="113" w:right="113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0A1CB8" w:rsidRPr="00AB343B" w14:paraId="744F3F97" w14:textId="77777777" w:rsidTr="000F6CCC">
        <w:trPr>
          <w:trHeight w:val="124"/>
        </w:trPr>
        <w:tc>
          <w:tcPr>
            <w:tcW w:w="418" w:type="dxa"/>
          </w:tcPr>
          <w:p w14:paraId="1F4520A2" w14:textId="58E2E91E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523" w:type="dxa"/>
          </w:tcPr>
          <w:p w14:paraId="3A01A56B" w14:textId="5B35C469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Генова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Ж.П.</w:t>
            </w:r>
          </w:p>
        </w:tc>
        <w:tc>
          <w:tcPr>
            <w:tcW w:w="692" w:type="dxa"/>
            <w:vAlign w:val="center"/>
          </w:tcPr>
          <w:p w14:paraId="6C33C70B" w14:textId="5CCD0487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1-А</w:t>
            </w:r>
          </w:p>
        </w:tc>
        <w:tc>
          <w:tcPr>
            <w:tcW w:w="395" w:type="dxa"/>
          </w:tcPr>
          <w:p w14:paraId="1967F4A6" w14:textId="4502F3B2" w:rsidR="000A1CB8" w:rsidRPr="00AB343B" w:rsidRDefault="000A1CB8" w:rsidP="000A1CB8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19</w:t>
            </w:r>
          </w:p>
        </w:tc>
        <w:tc>
          <w:tcPr>
            <w:tcW w:w="400" w:type="dxa"/>
          </w:tcPr>
          <w:p w14:paraId="44213D5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A3A7BC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0AA9CD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4EC18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4629249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492D04F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F4E6614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DAEDF0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8AE5672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533743E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A34014F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822DCC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C7BECFF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93FC967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F1E5B4C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6AA13538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583918A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373400F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576D72F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1CE13133" w14:textId="70D9354B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</w:tcPr>
          <w:p w14:paraId="06292A7A" w14:textId="19B9E10B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1А</w:t>
            </w:r>
          </w:p>
        </w:tc>
      </w:tr>
      <w:tr w:rsidR="000A1CB8" w:rsidRPr="00AB343B" w14:paraId="15B3AC04" w14:textId="77777777" w:rsidTr="000F6CCC">
        <w:trPr>
          <w:trHeight w:val="124"/>
        </w:trPr>
        <w:tc>
          <w:tcPr>
            <w:tcW w:w="418" w:type="dxa"/>
          </w:tcPr>
          <w:p w14:paraId="65588408" w14:textId="14160C0D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523" w:type="dxa"/>
          </w:tcPr>
          <w:p w14:paraId="0FCE0FE2" w14:textId="6BD2DEB0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Леонтьєва О.О.</w:t>
            </w:r>
          </w:p>
        </w:tc>
        <w:tc>
          <w:tcPr>
            <w:tcW w:w="692" w:type="dxa"/>
            <w:vAlign w:val="center"/>
          </w:tcPr>
          <w:p w14:paraId="6F4416EF" w14:textId="4033862F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1-Б</w:t>
            </w:r>
          </w:p>
        </w:tc>
        <w:tc>
          <w:tcPr>
            <w:tcW w:w="395" w:type="dxa"/>
          </w:tcPr>
          <w:p w14:paraId="2230B3C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14:paraId="416CC05D" w14:textId="7FFDC0B2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405" w:type="dxa"/>
          </w:tcPr>
          <w:p w14:paraId="041C940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57681ED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0733A4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F9077E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454FA9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B1F324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6D88E1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CCF8FA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11C5B85B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93E3C9E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3A87722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0EEFEE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BB5126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C8F94EA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B50C84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51F00AA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169433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E436294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3A298EF3" w14:textId="0A89976D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</w:tcPr>
          <w:p w14:paraId="675DD4A5" w14:textId="0AFB2FE1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1Б</w:t>
            </w:r>
          </w:p>
        </w:tc>
      </w:tr>
      <w:tr w:rsidR="000A1CB8" w:rsidRPr="00AB343B" w14:paraId="2F2E92B9" w14:textId="77777777" w:rsidTr="00A70E6E">
        <w:trPr>
          <w:trHeight w:val="124"/>
        </w:trPr>
        <w:tc>
          <w:tcPr>
            <w:tcW w:w="418" w:type="dxa"/>
          </w:tcPr>
          <w:p w14:paraId="6066AB0A" w14:textId="2CD914A2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523" w:type="dxa"/>
          </w:tcPr>
          <w:p w14:paraId="5DBC9265" w14:textId="2A9BF363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Салиган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Т.О.</w:t>
            </w:r>
          </w:p>
        </w:tc>
        <w:tc>
          <w:tcPr>
            <w:tcW w:w="692" w:type="dxa"/>
          </w:tcPr>
          <w:p w14:paraId="5E32970C" w14:textId="03421F64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 –А</w:t>
            </w:r>
          </w:p>
        </w:tc>
        <w:tc>
          <w:tcPr>
            <w:tcW w:w="395" w:type="dxa"/>
          </w:tcPr>
          <w:p w14:paraId="14AE6E29" w14:textId="1B45B62F" w:rsidR="000A1CB8" w:rsidRPr="000F6CCC" w:rsidRDefault="000A1CB8" w:rsidP="000A1CB8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14:paraId="02C4C6A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205D181" w14:textId="4A291CCC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402" w:type="dxa"/>
          </w:tcPr>
          <w:p w14:paraId="44431DB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DD84D9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E24D48C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5FAD80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33E3DD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5D81F79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F3C5D2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49CE1567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217FCD8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D4B979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802C99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DFC282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D9E3863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9E6197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B6C9D1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0D241AF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D2EAC5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2976B2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14:paraId="45F6FC01" w14:textId="2D75286F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2А</w:t>
            </w:r>
          </w:p>
        </w:tc>
      </w:tr>
      <w:tr w:rsidR="000A1CB8" w:rsidRPr="00AB343B" w14:paraId="281F1329" w14:textId="77777777" w:rsidTr="00A70E6E">
        <w:trPr>
          <w:trHeight w:val="124"/>
        </w:trPr>
        <w:tc>
          <w:tcPr>
            <w:tcW w:w="418" w:type="dxa"/>
          </w:tcPr>
          <w:p w14:paraId="28BF8D50" w14:textId="1EF95063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523" w:type="dxa"/>
          </w:tcPr>
          <w:p w14:paraId="579D0230" w14:textId="3BD4D71C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Масленикова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Н.І</w:t>
            </w:r>
          </w:p>
        </w:tc>
        <w:tc>
          <w:tcPr>
            <w:tcW w:w="692" w:type="dxa"/>
          </w:tcPr>
          <w:p w14:paraId="20E6E241" w14:textId="1ABAE10C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 – Б</w:t>
            </w:r>
          </w:p>
        </w:tc>
        <w:tc>
          <w:tcPr>
            <w:tcW w:w="395" w:type="dxa"/>
          </w:tcPr>
          <w:p w14:paraId="5482AE0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6597DFC" w14:textId="5C6AE70A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242E98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C06276D" w14:textId="629E448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405" w:type="dxa"/>
          </w:tcPr>
          <w:p w14:paraId="232367B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04E1579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E9A757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698F3A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4C91C8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258110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1791226A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35E2083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B60DE72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E42A06C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D10FD04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FC75B9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1E129C1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AFAA9D2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D51AF1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11B7AC8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E61707C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14:paraId="0B25118D" w14:textId="029CEAFE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2Б</w:t>
            </w:r>
          </w:p>
        </w:tc>
      </w:tr>
      <w:tr w:rsidR="000A1CB8" w:rsidRPr="00AB343B" w14:paraId="47C11252" w14:textId="77777777" w:rsidTr="00A70E6E">
        <w:trPr>
          <w:trHeight w:val="124"/>
        </w:trPr>
        <w:tc>
          <w:tcPr>
            <w:tcW w:w="418" w:type="dxa"/>
          </w:tcPr>
          <w:p w14:paraId="4B2EC391" w14:textId="5D8DAF05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523" w:type="dxa"/>
            <w:vAlign w:val="center"/>
          </w:tcPr>
          <w:p w14:paraId="5C1169F1" w14:textId="5E9D0637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Рибка Н.Д.</w:t>
            </w:r>
          </w:p>
        </w:tc>
        <w:tc>
          <w:tcPr>
            <w:tcW w:w="692" w:type="dxa"/>
          </w:tcPr>
          <w:p w14:paraId="231A1B58" w14:textId="741C86F8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3А</w:t>
            </w:r>
          </w:p>
        </w:tc>
        <w:tc>
          <w:tcPr>
            <w:tcW w:w="395" w:type="dxa"/>
          </w:tcPr>
          <w:p w14:paraId="3B97BBD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470CE0EC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BC5F12D" w14:textId="0C2E4CCB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3C204E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5428BDA" w14:textId="63D05E8B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05" w:type="dxa"/>
          </w:tcPr>
          <w:p w14:paraId="64FBE8AF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F1A6E26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40062D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DDCFDC4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200275C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3AF2E87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13CDC4C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801BC3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59E41E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3521B8C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FF79649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84D52DA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970311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01711A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100DCBA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7C4B7DAB" w14:textId="17FD625A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14:paraId="7720FE1A" w14:textId="6CA3E684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3А</w:t>
            </w:r>
          </w:p>
        </w:tc>
      </w:tr>
      <w:tr w:rsidR="000A1CB8" w:rsidRPr="00AB343B" w14:paraId="5B5868BC" w14:textId="77777777" w:rsidTr="00A70E6E">
        <w:tc>
          <w:tcPr>
            <w:tcW w:w="418" w:type="dxa"/>
          </w:tcPr>
          <w:p w14:paraId="54E8BCC3" w14:textId="1F80307B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523" w:type="dxa"/>
            <w:vAlign w:val="center"/>
          </w:tcPr>
          <w:p w14:paraId="7F9E7108" w14:textId="49045E19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Чигіна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Л.В.</w:t>
            </w:r>
          </w:p>
        </w:tc>
        <w:tc>
          <w:tcPr>
            <w:tcW w:w="692" w:type="dxa"/>
          </w:tcPr>
          <w:p w14:paraId="7C634B32" w14:textId="0572D634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3-Б</w:t>
            </w:r>
          </w:p>
        </w:tc>
        <w:tc>
          <w:tcPr>
            <w:tcW w:w="395" w:type="dxa"/>
          </w:tcPr>
          <w:p w14:paraId="0848B0C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67B2A69F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BAF03E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C66B4A6" w14:textId="6744B946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B2D3C1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1680F75" w14:textId="4EE1599E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09" w:type="dxa"/>
          </w:tcPr>
          <w:p w14:paraId="7025DD0F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79E755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507A1C9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0D64B26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180DD45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596BCEE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2DAD55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03682FC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64BA90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F9F72B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2FFC4AD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928C231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BAEA520" w14:textId="77777777" w:rsidR="000A1CB8" w:rsidRPr="00AB343B" w:rsidRDefault="000A1CB8" w:rsidP="000A1CB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1601868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5391E073" w14:textId="5E69EFFB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14:paraId="1E5C7099" w14:textId="66CF36D5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3Б</w:t>
            </w:r>
          </w:p>
        </w:tc>
      </w:tr>
      <w:tr w:rsidR="000A1CB8" w:rsidRPr="00AB343B" w14:paraId="716AE645" w14:textId="77777777" w:rsidTr="000F6CCC">
        <w:tc>
          <w:tcPr>
            <w:tcW w:w="418" w:type="dxa"/>
          </w:tcPr>
          <w:p w14:paraId="69B6D540" w14:textId="13D0941C" w:rsidR="000A1CB8" w:rsidRPr="00BD3946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523" w:type="dxa"/>
          </w:tcPr>
          <w:p w14:paraId="261FFA1A" w14:textId="1BF6879B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Краснова О.Б.</w:t>
            </w:r>
          </w:p>
        </w:tc>
        <w:tc>
          <w:tcPr>
            <w:tcW w:w="692" w:type="dxa"/>
          </w:tcPr>
          <w:p w14:paraId="7BF55D8B" w14:textId="1D6711FD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4-А </w:t>
            </w:r>
          </w:p>
        </w:tc>
        <w:tc>
          <w:tcPr>
            <w:tcW w:w="395" w:type="dxa"/>
          </w:tcPr>
          <w:p w14:paraId="0F129A54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7B753A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F11A814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5369E2C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35953AA" w14:textId="52848EBE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4EB9D9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E097503" w14:textId="166000EB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05" w:type="dxa"/>
          </w:tcPr>
          <w:p w14:paraId="6BDAAEA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F6C4B1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8887669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6336C9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DD8C90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0A4B68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9FC5B7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14D19E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5E7859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6DFBCC9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FE395B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8F2780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58F2639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65E3EF59" w14:textId="03F10354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14:paraId="74621274" w14:textId="0442DBDE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4А</w:t>
            </w:r>
          </w:p>
        </w:tc>
      </w:tr>
      <w:tr w:rsidR="000A1CB8" w:rsidRPr="00AB343B" w14:paraId="068567FE" w14:textId="77777777" w:rsidTr="000F6CCC">
        <w:tc>
          <w:tcPr>
            <w:tcW w:w="418" w:type="dxa"/>
          </w:tcPr>
          <w:p w14:paraId="2D10E844" w14:textId="43CEBD34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523" w:type="dxa"/>
          </w:tcPr>
          <w:p w14:paraId="7CAB54A3" w14:textId="5BBCF7BC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Салміна І.О.</w:t>
            </w:r>
          </w:p>
        </w:tc>
        <w:tc>
          <w:tcPr>
            <w:tcW w:w="692" w:type="dxa"/>
          </w:tcPr>
          <w:p w14:paraId="53DAEC8C" w14:textId="1629E716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4-Б </w:t>
            </w:r>
          </w:p>
        </w:tc>
        <w:tc>
          <w:tcPr>
            <w:tcW w:w="395" w:type="dxa"/>
          </w:tcPr>
          <w:p w14:paraId="10B1901A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6F1F5B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B6D014C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FD76579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55CBAE2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17A478B" w14:textId="4264E078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B17785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E714B99" w14:textId="09E7F60D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09" w:type="dxa"/>
          </w:tcPr>
          <w:p w14:paraId="7B6DEED1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36FB7A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FE50830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077EBB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39A698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5CF33A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8FDDB0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DC7C08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53326A6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028C1BE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69D651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1F3B559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24EFA2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14:paraId="6ADEF5B7" w14:textId="13F98B53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4Б</w:t>
            </w:r>
          </w:p>
        </w:tc>
      </w:tr>
      <w:tr w:rsidR="000A1CB8" w:rsidRPr="00AB343B" w14:paraId="4123A9E6" w14:textId="77777777" w:rsidTr="000F6CCC">
        <w:tc>
          <w:tcPr>
            <w:tcW w:w="418" w:type="dxa"/>
          </w:tcPr>
          <w:p w14:paraId="46F32E26" w14:textId="6D3D5538" w:rsidR="000A1CB8" w:rsidRPr="00AB343B" w:rsidRDefault="000A1CB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523" w:type="dxa"/>
            <w:vAlign w:val="center"/>
          </w:tcPr>
          <w:p w14:paraId="7A3E4E74" w14:textId="0AE868E6" w:rsidR="000A1CB8" w:rsidRPr="00AB343B" w:rsidRDefault="00AE3B98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Коваленко Є.К.</w:t>
            </w:r>
            <w:r w:rsidR="00185CE1">
              <w:rPr>
                <w:rFonts w:ascii="Times New Roman" w:hAnsi="Times New Roman"/>
                <w:sz w:val="18"/>
                <w:szCs w:val="18"/>
                <w:lang w:val="uk-UA"/>
              </w:rPr>
              <w:t>, заступник</w:t>
            </w:r>
          </w:p>
        </w:tc>
        <w:tc>
          <w:tcPr>
            <w:tcW w:w="692" w:type="dxa"/>
          </w:tcPr>
          <w:p w14:paraId="2350A3CE" w14:textId="2D3EF6BB" w:rsidR="00AE3B98" w:rsidRPr="00AB343B" w:rsidRDefault="00185CE1" w:rsidP="000A1CB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="00AE3B98">
              <w:rPr>
                <w:rFonts w:ascii="Times New Roman" w:hAnsi="Times New Roman"/>
                <w:sz w:val="18"/>
                <w:szCs w:val="18"/>
                <w:lang w:val="uk-UA"/>
              </w:rPr>
              <w:t>ар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уб</w:t>
            </w:r>
            <w:r w:rsidR="00AE3B98">
              <w:rPr>
                <w:rFonts w:ascii="Times New Roman" w:hAnsi="Times New Roman"/>
                <w:sz w:val="18"/>
                <w:szCs w:val="18"/>
                <w:lang w:val="uk-UA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ітер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67A8DE5D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4678F6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3F4E7F7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573B325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2AC3FB3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51484C6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D1D305C" w14:textId="33044671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3D51CEC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51C39254" w14:textId="75B103A4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56D17F73" w14:textId="22E5B007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7" w:type="dxa"/>
          </w:tcPr>
          <w:p w14:paraId="3E133DF0" w14:textId="609EC359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6" w:type="dxa"/>
          </w:tcPr>
          <w:p w14:paraId="033BEDE4" w14:textId="45B9201F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2D22052B" w14:textId="6A122997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0D2D0517" w14:textId="55D26803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1328EBE5" w14:textId="03ED12FC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23EE6DEF" w14:textId="38FE037F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0CFC3714" w14:textId="03D8F096" w:rsidR="000A1CB8" w:rsidRPr="00AB343B" w:rsidRDefault="00AE3B9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42D9B82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57AB1B8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F00BBDB" w14:textId="77777777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1A339C80" w14:textId="70B84768" w:rsidR="000A1CB8" w:rsidRPr="00AB343B" w:rsidRDefault="000A1CB8" w:rsidP="000A1CB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AE3B9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14:paraId="4907891B" w14:textId="5F655885" w:rsidR="000A1CB8" w:rsidRPr="00AB343B" w:rsidRDefault="000A1CB8" w:rsidP="000A1CB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E3B98" w:rsidRPr="00AB343B" w14:paraId="4380CCBF" w14:textId="77777777" w:rsidTr="00AE3B98">
        <w:trPr>
          <w:trHeight w:val="166"/>
        </w:trPr>
        <w:tc>
          <w:tcPr>
            <w:tcW w:w="418" w:type="dxa"/>
            <w:vMerge w:val="restart"/>
          </w:tcPr>
          <w:p w14:paraId="1039B546" w14:textId="74BD0AAE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523" w:type="dxa"/>
            <w:vMerge w:val="restart"/>
          </w:tcPr>
          <w:p w14:paraId="10EBF44E" w14:textId="04FD1A00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Заікіна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С.В.</w:t>
            </w:r>
          </w:p>
        </w:tc>
        <w:tc>
          <w:tcPr>
            <w:tcW w:w="692" w:type="dxa"/>
          </w:tcPr>
          <w:p w14:paraId="47081ED1" w14:textId="1B1164E6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Укр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1D93008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2B883B9F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46410EA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DE9A5CB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78A2CD7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AE73AFB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3CE60DC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F66C22B" w14:textId="460F37A4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433DB31" w14:textId="675C1489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08" w:type="dxa"/>
          </w:tcPr>
          <w:p w14:paraId="746CAC1B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081388B0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706F8B98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24B4740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CF90DA3" w14:textId="657E1A51" w:rsidR="00AE3B98" w:rsidRPr="00AB343B" w:rsidRDefault="00575EF7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8" w:type="dxa"/>
          </w:tcPr>
          <w:p w14:paraId="198CE037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C8258B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F929AA2" w14:textId="528CA801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5" w:type="dxa"/>
          </w:tcPr>
          <w:p w14:paraId="76430221" w14:textId="79161F34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4" w:type="dxa"/>
          </w:tcPr>
          <w:p w14:paraId="03B59E8F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69907D15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</w:tcPr>
          <w:p w14:paraId="671B841D" w14:textId="5A88375F" w:rsidR="00AE3B98" w:rsidRPr="00AB343B" w:rsidRDefault="00575EF7" w:rsidP="00AE3B9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Merge w:val="restart"/>
          </w:tcPr>
          <w:p w14:paraId="25A8458C" w14:textId="1323F516" w:rsidR="00AE3B98" w:rsidRPr="00AB343B" w:rsidRDefault="00575EF7" w:rsidP="00AE3B9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</w:t>
            </w: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</w:t>
            </w:r>
          </w:p>
        </w:tc>
      </w:tr>
      <w:tr w:rsidR="00AE3B98" w:rsidRPr="00AB343B" w14:paraId="789D6151" w14:textId="77777777" w:rsidTr="00A70E6E">
        <w:trPr>
          <w:trHeight w:val="250"/>
        </w:trPr>
        <w:tc>
          <w:tcPr>
            <w:tcW w:w="418" w:type="dxa"/>
            <w:vMerge/>
          </w:tcPr>
          <w:p w14:paraId="2A1AED7E" w14:textId="77777777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6615BC2F" w14:textId="77777777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6AE146DD" w14:textId="4BFF4546" w:rsidR="00AE3B98" w:rsidRPr="00AB343B" w:rsidRDefault="00AE3B98" w:rsidP="00AE3B98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Зар.л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5F688CC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48EDE8A4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A02AB73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3784CBF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924F96E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A81B3B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CD893FA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BB1BA81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C4CDB27" w14:textId="77777777" w:rsidR="00AE3B98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B803D6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41C0C19B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1AD036B2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0CF06E8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148CD9E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1051059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A50FA06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F94B444" w14:textId="77777777" w:rsidR="00AE3B98" w:rsidRDefault="00AE3B98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6D44063" w14:textId="7A718008" w:rsidR="00AE3B98" w:rsidRDefault="00575EF7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27B6EBD6" w14:textId="6F49A086" w:rsidR="00AE3B98" w:rsidRPr="00AB343B" w:rsidRDefault="00575EF7" w:rsidP="00AE3B9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33" w:type="dxa"/>
          </w:tcPr>
          <w:p w14:paraId="2F822A5D" w14:textId="76A02AFD" w:rsidR="00AE3B98" w:rsidRPr="00A8679E" w:rsidRDefault="00575EF7" w:rsidP="00AE3B98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8679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Merge/>
          </w:tcPr>
          <w:p w14:paraId="2F9FFF6A" w14:textId="77777777" w:rsidR="00AE3B98" w:rsidRPr="00AB343B" w:rsidRDefault="00AE3B98" w:rsidP="00AE3B9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28163FE1" w14:textId="77777777" w:rsidR="00AE3B98" w:rsidRPr="00AB343B" w:rsidRDefault="00AE3B98" w:rsidP="00AE3B98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575EF7" w:rsidRPr="00AB343B" w14:paraId="32FC4466" w14:textId="77777777" w:rsidTr="000F6CCC">
        <w:tc>
          <w:tcPr>
            <w:tcW w:w="418" w:type="dxa"/>
          </w:tcPr>
          <w:p w14:paraId="3F3BA0C4" w14:textId="134FBE68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1523" w:type="dxa"/>
          </w:tcPr>
          <w:p w14:paraId="6D934FD3" w14:textId="3780185A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Сілаєва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Т.Л.</w:t>
            </w:r>
          </w:p>
        </w:tc>
        <w:tc>
          <w:tcPr>
            <w:tcW w:w="692" w:type="dxa"/>
          </w:tcPr>
          <w:p w14:paraId="476A3C93" w14:textId="48330F82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Укр.м</w:t>
            </w:r>
            <w:proofErr w:type="spellEnd"/>
          </w:p>
        </w:tc>
        <w:tc>
          <w:tcPr>
            <w:tcW w:w="395" w:type="dxa"/>
          </w:tcPr>
          <w:p w14:paraId="51A2B508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6A07E7BE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525D2F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ECDA2E7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1EF2EB2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FDF0DAC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B1C635E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B1CDC7F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D43DBB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F4FC9D4" w14:textId="67C02648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07" w:type="dxa"/>
          </w:tcPr>
          <w:p w14:paraId="52FE8A27" w14:textId="7E53D11B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A06E698" w14:textId="197A27C1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5C90253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B6B1154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584A1EC" w14:textId="5189998F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8" w:type="dxa"/>
          </w:tcPr>
          <w:p w14:paraId="2C44D5D8" w14:textId="26D4E808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18" w:type="dxa"/>
          </w:tcPr>
          <w:p w14:paraId="67CC83A7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BE382BF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21BB480" w14:textId="50D62FA8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33" w:type="dxa"/>
          </w:tcPr>
          <w:p w14:paraId="0BE8678C" w14:textId="77777777" w:rsidR="00575EF7" w:rsidRPr="00A8679E" w:rsidRDefault="00575EF7" w:rsidP="00575EF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6DD91F8D" w14:textId="460859F6" w:rsidR="00575EF7" w:rsidRPr="00AB343B" w:rsidRDefault="00575EF7" w:rsidP="00575EF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Pr="00AB343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14:paraId="3D9C5F2E" w14:textId="4BC32BF5" w:rsidR="00575EF7" w:rsidRPr="00AB343B" w:rsidRDefault="00575EF7" w:rsidP="00575EF7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</w:p>
        </w:tc>
      </w:tr>
      <w:tr w:rsidR="00575EF7" w:rsidRPr="00AB343B" w14:paraId="0AC82DCA" w14:textId="77777777" w:rsidTr="000F6CCC">
        <w:tc>
          <w:tcPr>
            <w:tcW w:w="418" w:type="dxa"/>
          </w:tcPr>
          <w:p w14:paraId="12D8CAFC" w14:textId="754865BC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1523" w:type="dxa"/>
          </w:tcPr>
          <w:p w14:paraId="21EFD56E" w14:textId="577AC6AD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Чакир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С.М.</w:t>
            </w:r>
          </w:p>
        </w:tc>
        <w:tc>
          <w:tcPr>
            <w:tcW w:w="692" w:type="dxa"/>
          </w:tcPr>
          <w:p w14:paraId="6AA585D5" w14:textId="6AC3F6AD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Укр.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  <w:proofErr w:type="spellEnd"/>
          </w:p>
        </w:tc>
        <w:tc>
          <w:tcPr>
            <w:tcW w:w="395" w:type="dxa"/>
          </w:tcPr>
          <w:p w14:paraId="6B0C1EFB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4B0D84E2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0AFBC2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50D0F24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AEBD27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3F68B1B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4435D27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75992E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265C426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5228E9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9C42352" w14:textId="0ED323BE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06" w:type="dxa"/>
          </w:tcPr>
          <w:p w14:paraId="748BE80A" w14:textId="550EE73F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405" w:type="dxa"/>
          </w:tcPr>
          <w:p w14:paraId="3651AD29" w14:textId="37CA30B5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4" w:type="dxa"/>
          </w:tcPr>
          <w:p w14:paraId="766CDC87" w14:textId="7089E946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95510B1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F6E34A2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1E61EFE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43FBE95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C7F1878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62DA923A" w14:textId="62BB5AE8" w:rsidR="00575EF7" w:rsidRPr="00A8679E" w:rsidRDefault="00575EF7" w:rsidP="00575EF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8679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14:paraId="7628A4CB" w14:textId="0A6E9AA7" w:rsidR="00575EF7" w:rsidRPr="00AB343B" w:rsidRDefault="00575EF7" w:rsidP="00575EF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</w:tcPr>
          <w:p w14:paraId="1046E4E7" w14:textId="56C2EB8B" w:rsidR="00575EF7" w:rsidRPr="00AB343B" w:rsidRDefault="00575EF7" w:rsidP="00575EF7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</w:t>
            </w:r>
          </w:p>
        </w:tc>
      </w:tr>
      <w:tr w:rsidR="00575EF7" w:rsidRPr="00AB343B" w14:paraId="1DB92EDA" w14:textId="77777777" w:rsidTr="00575EF7">
        <w:trPr>
          <w:trHeight w:val="191"/>
        </w:trPr>
        <w:tc>
          <w:tcPr>
            <w:tcW w:w="418" w:type="dxa"/>
            <w:vMerge w:val="restart"/>
          </w:tcPr>
          <w:p w14:paraId="3C9156E1" w14:textId="7573C1D9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1523" w:type="dxa"/>
            <w:vMerge w:val="restart"/>
          </w:tcPr>
          <w:p w14:paraId="2EBECDEE" w14:textId="0AC804CB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Іванов С.О.</w:t>
            </w:r>
          </w:p>
        </w:tc>
        <w:tc>
          <w:tcPr>
            <w:tcW w:w="692" w:type="dxa"/>
          </w:tcPr>
          <w:p w14:paraId="68EEF548" w14:textId="0F68A450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Істор</w:t>
            </w:r>
          </w:p>
        </w:tc>
        <w:tc>
          <w:tcPr>
            <w:tcW w:w="395" w:type="dxa"/>
          </w:tcPr>
          <w:p w14:paraId="3244B27C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0800508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A4DD069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36411114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9390A4C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C4D043E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51A87119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607BD39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1F3183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5F3B32A" w14:textId="2DD985A2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012D4846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413A5C21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6ED2864" w14:textId="0A9C6BA0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33377CC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8877D23" w14:textId="602CB76F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30D8921E" w14:textId="2E86052D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18" w:type="dxa"/>
          </w:tcPr>
          <w:p w14:paraId="7F6A50AD" w14:textId="00407558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2CA5FD80" w14:textId="43E24FFD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76FAECB1" w14:textId="5C237E64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33" w:type="dxa"/>
          </w:tcPr>
          <w:p w14:paraId="1357304C" w14:textId="58B4B69E" w:rsidR="00575EF7" w:rsidRPr="00A8679E" w:rsidRDefault="00185CE1" w:rsidP="00575EF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8679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Merge w:val="restart"/>
          </w:tcPr>
          <w:p w14:paraId="12E49FF7" w14:textId="7D46140E" w:rsidR="00575EF7" w:rsidRPr="00AB343B" w:rsidRDefault="00185CE1" w:rsidP="00575EF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Merge w:val="restart"/>
          </w:tcPr>
          <w:p w14:paraId="67D97DBA" w14:textId="69E6CDC2" w:rsidR="00575EF7" w:rsidRPr="00AB343B" w:rsidRDefault="00575EF7" w:rsidP="00575EF7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575EF7" w:rsidRPr="00AB343B" w14:paraId="20D6DBC5" w14:textId="77777777" w:rsidTr="000F6CCC">
        <w:trPr>
          <w:trHeight w:val="225"/>
        </w:trPr>
        <w:tc>
          <w:tcPr>
            <w:tcW w:w="418" w:type="dxa"/>
            <w:vMerge/>
          </w:tcPr>
          <w:p w14:paraId="2A805CE4" w14:textId="77777777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19785F5D" w14:textId="77777777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39EF1FAB" w14:textId="4D534AC7" w:rsidR="00575EF7" w:rsidRPr="00AB343B" w:rsidRDefault="00575EF7" w:rsidP="00575EF7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право</w:t>
            </w:r>
          </w:p>
        </w:tc>
        <w:tc>
          <w:tcPr>
            <w:tcW w:w="395" w:type="dxa"/>
          </w:tcPr>
          <w:p w14:paraId="259EB565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4A1A81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8BAC11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F8D77EE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13E9544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8F12733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6798CA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0165E5A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52E81A1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42FDCA6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B309A01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12910011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FBC4EA3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621A179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33C8C20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4D89A6B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4A8B8D7" w14:textId="27CEA1A5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77C7CBE5" w14:textId="3D1BED0A" w:rsidR="00575EF7" w:rsidRPr="00AB343B" w:rsidRDefault="00185CE1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46E60E72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2C507CE" w14:textId="77777777" w:rsidR="00575EF7" w:rsidRPr="00A8679E" w:rsidRDefault="00575EF7" w:rsidP="00575EF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5BC91BE3" w14:textId="77777777" w:rsidR="00575EF7" w:rsidRPr="00AB343B" w:rsidRDefault="00575EF7" w:rsidP="00575EF7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4D3FBA32" w14:textId="77777777" w:rsidR="00575EF7" w:rsidRPr="00AB343B" w:rsidRDefault="00575EF7" w:rsidP="00575EF7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185CE1" w:rsidRPr="00AB343B" w14:paraId="383BA918" w14:textId="77777777" w:rsidTr="000F6CCC">
        <w:tc>
          <w:tcPr>
            <w:tcW w:w="418" w:type="dxa"/>
          </w:tcPr>
          <w:p w14:paraId="64471259" w14:textId="5CB5957B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1523" w:type="dxa"/>
          </w:tcPr>
          <w:p w14:paraId="1597C02B" w14:textId="21CEE82D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Хрустальова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 М.,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заступник </w:t>
            </w:r>
          </w:p>
        </w:tc>
        <w:tc>
          <w:tcPr>
            <w:tcW w:w="692" w:type="dxa"/>
          </w:tcPr>
          <w:p w14:paraId="79B3F14F" w14:textId="12619F1B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Істор </w:t>
            </w:r>
          </w:p>
        </w:tc>
        <w:tc>
          <w:tcPr>
            <w:tcW w:w="395" w:type="dxa"/>
          </w:tcPr>
          <w:p w14:paraId="073D4CAD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5B34EC1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AE12E02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BAEF226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18C531A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F5CE83C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A460CD3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670258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6D1E85F" w14:textId="561293A9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DCC6ED5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6C4D7EB" w14:textId="4F6B569E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6" w:type="dxa"/>
          </w:tcPr>
          <w:p w14:paraId="689C13A2" w14:textId="63E6CBC1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46AA0FB5" w14:textId="28239B95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05297523" w14:textId="79146F41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227F8626" w14:textId="6FADBDB2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14A2FC2" w14:textId="6E91EFE9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6616D1AF" w14:textId="717D4A22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47706DC" w14:textId="75C714FE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54EE90F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2F4FB4B3" w14:textId="77777777" w:rsidR="00185CE1" w:rsidRPr="00A8679E" w:rsidRDefault="00185CE1" w:rsidP="00185CE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1FD3FF1C" w14:textId="47E011AD" w:rsidR="00185CE1" w:rsidRPr="00AB343B" w:rsidRDefault="00185CE1" w:rsidP="00185CE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14:paraId="22EEA4F9" w14:textId="047C5ECA" w:rsidR="00185CE1" w:rsidRPr="00AB343B" w:rsidRDefault="00185CE1" w:rsidP="00185CE1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185CE1" w:rsidRPr="00AB343B" w14:paraId="5CE4CA7E" w14:textId="77777777" w:rsidTr="00185CE1">
        <w:trPr>
          <w:trHeight w:val="128"/>
        </w:trPr>
        <w:tc>
          <w:tcPr>
            <w:tcW w:w="418" w:type="dxa"/>
          </w:tcPr>
          <w:p w14:paraId="63D2BFE1" w14:textId="3D347DE7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1523" w:type="dxa"/>
          </w:tcPr>
          <w:p w14:paraId="2718037D" w14:textId="375C1A5C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Бойкова І.П.</w:t>
            </w:r>
          </w:p>
        </w:tc>
        <w:tc>
          <w:tcPr>
            <w:tcW w:w="692" w:type="dxa"/>
          </w:tcPr>
          <w:p w14:paraId="4E5D2952" w14:textId="50175564" w:rsidR="00185CE1" w:rsidRPr="00AB343B" w:rsidRDefault="00185CE1" w:rsidP="00185CE1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Англ</w:t>
            </w:r>
            <w:proofErr w:type="spellEnd"/>
            <w:r w:rsidR="007373B9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6706FAD7" w14:textId="3C10E55E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1D1F1F6" w14:textId="77777777" w:rsidR="00185CE1" w:rsidRPr="00AB343B" w:rsidRDefault="00185CE1" w:rsidP="00A8679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E3C1467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1E78970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A90553E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E231746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340938C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F6947C4" w14:textId="77777777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4F2DEE1" w14:textId="6F3C0869" w:rsidR="00185CE1" w:rsidRPr="00AB343B" w:rsidRDefault="00A8679E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145D2BD1" w14:textId="6D1B8600" w:rsidR="00185CE1" w:rsidRPr="00AB343B" w:rsidRDefault="00A8679E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7" w:type="dxa"/>
          </w:tcPr>
          <w:p w14:paraId="5566AEBE" w14:textId="024337CB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F4A833E" w14:textId="4F78F00E" w:rsidR="00185CE1" w:rsidRPr="00AB343B" w:rsidRDefault="00185CE1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899C1A8" w14:textId="4EE585DA" w:rsidR="00185CE1" w:rsidRPr="00AB343B" w:rsidRDefault="00A8679E" w:rsidP="00185CE1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4DA72598" w14:textId="6D9E2971" w:rsidR="00185CE1" w:rsidRPr="00AB343B" w:rsidRDefault="007373B9" w:rsidP="00185CE1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205A10B6" w14:textId="4E6F2245" w:rsidR="00185CE1" w:rsidRPr="00AB343B" w:rsidRDefault="00185CE1" w:rsidP="00185CE1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A3FDD73" w14:textId="4FC4DD6B" w:rsidR="00185CE1" w:rsidRPr="00AB343B" w:rsidRDefault="00185CE1" w:rsidP="00185CE1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F1F5B9F" w14:textId="564CCADE" w:rsidR="00185CE1" w:rsidRPr="00AB343B" w:rsidRDefault="00A8679E" w:rsidP="00185CE1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310AAA3F" w14:textId="5B0F9C36" w:rsidR="00185CE1" w:rsidRPr="00AB343B" w:rsidRDefault="00A8679E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0131F14E" w14:textId="00E89D3C" w:rsidR="00185CE1" w:rsidRPr="00AB343B" w:rsidRDefault="00A8679E" w:rsidP="00185CE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33" w:type="dxa"/>
          </w:tcPr>
          <w:p w14:paraId="7402FC93" w14:textId="76E4C390" w:rsidR="00185CE1" w:rsidRPr="00A8679E" w:rsidRDefault="00A8679E" w:rsidP="00185CE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8679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14:paraId="744C2CA2" w14:textId="5E0A6395" w:rsidR="00185CE1" w:rsidRPr="00AB343B" w:rsidRDefault="00A8679E" w:rsidP="00185CE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</w:tcPr>
          <w:p w14:paraId="29592B74" w14:textId="0D56563C" w:rsidR="00185CE1" w:rsidRPr="00AB343B" w:rsidRDefault="00A8679E" w:rsidP="00185CE1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5А</w:t>
            </w:r>
          </w:p>
        </w:tc>
      </w:tr>
      <w:tr w:rsidR="007373B9" w:rsidRPr="00AB343B" w14:paraId="30E06AA2" w14:textId="77777777" w:rsidTr="007373B9">
        <w:tc>
          <w:tcPr>
            <w:tcW w:w="418" w:type="dxa"/>
          </w:tcPr>
          <w:p w14:paraId="5E9AFBBE" w14:textId="6CF450A4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1523" w:type="dxa"/>
          </w:tcPr>
          <w:p w14:paraId="7AB8950A" w14:textId="60EC5B10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Киричевська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АВ</w:t>
            </w:r>
          </w:p>
        </w:tc>
        <w:tc>
          <w:tcPr>
            <w:tcW w:w="692" w:type="dxa"/>
          </w:tcPr>
          <w:p w14:paraId="163AABDA" w14:textId="17EBE75B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Анг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л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63DF908D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2B96092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BA715E" w14:textId="0E808E5F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2" w:type="dxa"/>
          </w:tcPr>
          <w:p w14:paraId="479C030E" w14:textId="74E27846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472E1D1B" w14:textId="2F2D0440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4F1F79A9" w14:textId="6D08D799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9" w:type="dxa"/>
          </w:tcPr>
          <w:p w14:paraId="058B34F8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87BC923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FE022A6" w14:textId="2C4AD68D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49E1976" w14:textId="0F759110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043B7EF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0F40D29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DA9C6B9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5395F1B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502559E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59B5AD4" w14:textId="777777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3F834FB" w14:textId="460380EB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4156357" w14:textId="703BED1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390D87F" w14:textId="7D3B8A77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76CE5C72" w14:textId="24DF6BF9" w:rsidR="007373B9" w:rsidRPr="00AB343B" w:rsidRDefault="007373B9" w:rsidP="007373B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81193CB" w14:textId="267F16BC" w:rsidR="007373B9" w:rsidRPr="007373B9" w:rsidRDefault="007373B9" w:rsidP="007373B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7373B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14:paraId="65BD7939" w14:textId="7CEA6AD6" w:rsidR="007373B9" w:rsidRPr="00AB343B" w:rsidRDefault="007373B9" w:rsidP="00A70E6E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373B9" w:rsidRPr="00AB343B" w14:paraId="7B84AE65" w14:textId="77777777" w:rsidTr="000F6CCC">
        <w:tc>
          <w:tcPr>
            <w:tcW w:w="418" w:type="dxa"/>
          </w:tcPr>
          <w:p w14:paraId="2C67840C" w14:textId="73C6A1FB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1523" w:type="dxa"/>
          </w:tcPr>
          <w:p w14:paraId="1A4186DF" w14:textId="5A0BDE2F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Тарасенко І.І.</w:t>
            </w:r>
          </w:p>
        </w:tc>
        <w:tc>
          <w:tcPr>
            <w:tcW w:w="692" w:type="dxa"/>
          </w:tcPr>
          <w:p w14:paraId="5EDFC990" w14:textId="134EB960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Англ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4A448E20" w14:textId="2A33B42C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0" w:type="dxa"/>
          </w:tcPr>
          <w:p w14:paraId="430D4248" w14:textId="1C93C378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6EB4AA22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3EFBC5C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F19DF60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E9B4A6D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6832EAA" w14:textId="6BBE9102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71A1D4EB" w14:textId="08CDDF55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9" w:type="dxa"/>
          </w:tcPr>
          <w:p w14:paraId="68723F2B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1EE41F2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C6494EA" w14:textId="67A8C484" w:rsidR="007373B9" w:rsidRPr="00AB343B" w:rsidRDefault="007373B9" w:rsidP="007373B9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6" w:type="dxa"/>
          </w:tcPr>
          <w:p w14:paraId="29B1B119" w14:textId="5087EE85" w:rsidR="007373B9" w:rsidRPr="007373B9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20E3DFA1" w14:textId="77777777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4" w:type="dxa"/>
          </w:tcPr>
          <w:p w14:paraId="6106EB45" w14:textId="77777777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17C905A" w14:textId="09D633BE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02BAC82E" w14:textId="798BC82D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18" w:type="dxa"/>
          </w:tcPr>
          <w:p w14:paraId="529E4D60" w14:textId="77777777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E0B2C5A" w14:textId="05985D0D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DB14653" w14:textId="5BCDEA0A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4E39887" w14:textId="44DFE12A" w:rsidR="007373B9" w:rsidRPr="00AB343B" w:rsidRDefault="007373B9" w:rsidP="007373B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2A5F1344" w14:textId="5BF62798" w:rsidR="007373B9" w:rsidRPr="00AB343B" w:rsidRDefault="00007D80" w:rsidP="007373B9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</w:tcPr>
          <w:p w14:paraId="1C72CF3A" w14:textId="77777777" w:rsidR="007373B9" w:rsidRPr="00AB343B" w:rsidRDefault="007373B9" w:rsidP="007373B9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70E6E" w:rsidRPr="00AB343B" w14:paraId="56E4B9B9" w14:textId="77777777" w:rsidTr="000F6CCC">
        <w:tc>
          <w:tcPr>
            <w:tcW w:w="418" w:type="dxa"/>
          </w:tcPr>
          <w:p w14:paraId="2C236017" w14:textId="26410482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1523" w:type="dxa"/>
          </w:tcPr>
          <w:p w14:paraId="642A0E85" w14:textId="68FA3D45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Ніколенко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Л.П</w:t>
            </w:r>
          </w:p>
        </w:tc>
        <w:tc>
          <w:tcPr>
            <w:tcW w:w="692" w:type="dxa"/>
          </w:tcPr>
          <w:p w14:paraId="3C7BFF0D" w14:textId="379CBC2D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ате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матика</w:t>
            </w:r>
          </w:p>
        </w:tc>
        <w:tc>
          <w:tcPr>
            <w:tcW w:w="395" w:type="dxa"/>
          </w:tcPr>
          <w:p w14:paraId="7BF45D6D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68B1184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FD5B65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EA81858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1BABC1E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3CF7DB4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A161BB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D31ED3B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5F66E1A6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8EB88C1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4EEA19B9" w14:textId="4895639F" w:rsidR="00A70E6E" w:rsidRPr="00357A3A" w:rsidRDefault="00A70E6E" w:rsidP="00A70E6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5E99E3C" w14:textId="4F81FB60" w:rsidR="00A70E6E" w:rsidRPr="00357A3A" w:rsidRDefault="00A70E6E" w:rsidP="00A70E6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E6816F8" w14:textId="599F4E0C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A462A9F" w14:textId="6BA8463D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408" w:type="dxa"/>
          </w:tcPr>
          <w:p w14:paraId="60DDD96C" w14:textId="3F61704E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9EADEE6" w14:textId="12EBD222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18" w:type="dxa"/>
          </w:tcPr>
          <w:p w14:paraId="0275EF28" w14:textId="1CAA6BB6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05" w:type="dxa"/>
          </w:tcPr>
          <w:p w14:paraId="01647D98" w14:textId="1229715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04" w:type="dxa"/>
          </w:tcPr>
          <w:p w14:paraId="0732DC35" w14:textId="3775CFD6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33" w:type="dxa"/>
          </w:tcPr>
          <w:p w14:paraId="45369944" w14:textId="5721479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5,5</w:t>
            </w:r>
          </w:p>
        </w:tc>
        <w:tc>
          <w:tcPr>
            <w:tcW w:w="425" w:type="dxa"/>
          </w:tcPr>
          <w:p w14:paraId="5AA29F5F" w14:textId="6E26A80B" w:rsidR="00A70E6E" w:rsidRPr="00AB343B" w:rsidRDefault="00C65C4D" w:rsidP="00A70E6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</w:tcPr>
          <w:p w14:paraId="2BC8F17B" w14:textId="7605DEF8" w:rsidR="00A70E6E" w:rsidRPr="00AB343B" w:rsidRDefault="00C65C4D" w:rsidP="00A70E6E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7Б</w:t>
            </w:r>
          </w:p>
        </w:tc>
      </w:tr>
      <w:tr w:rsidR="00A70E6E" w:rsidRPr="00AB343B" w14:paraId="11433D84" w14:textId="77777777" w:rsidTr="000F6CCC">
        <w:tc>
          <w:tcPr>
            <w:tcW w:w="418" w:type="dxa"/>
          </w:tcPr>
          <w:p w14:paraId="1FB5D755" w14:textId="7990F678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1523" w:type="dxa"/>
          </w:tcPr>
          <w:p w14:paraId="1E12ABA7" w14:textId="3318BF99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Хоменко О.В.</w:t>
            </w:r>
          </w:p>
        </w:tc>
        <w:tc>
          <w:tcPr>
            <w:tcW w:w="692" w:type="dxa"/>
          </w:tcPr>
          <w:p w14:paraId="4D4FDBFE" w14:textId="1AF997EC" w:rsidR="00A70E6E" w:rsidRPr="00AB343B" w:rsidRDefault="00A70E6E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математика</w:t>
            </w:r>
          </w:p>
        </w:tc>
        <w:tc>
          <w:tcPr>
            <w:tcW w:w="395" w:type="dxa"/>
          </w:tcPr>
          <w:p w14:paraId="0BB76D34" w14:textId="0F027604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6E513C6" w14:textId="082F05E9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D344907" w14:textId="4B9E04E8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9E270EE" w14:textId="3F3411DC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F1316C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A5DB29A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7997D68" w14:textId="0C94B01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66CF938" w14:textId="56802192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DA1852E" w14:textId="4B3CF1A9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8" w:type="dxa"/>
          </w:tcPr>
          <w:p w14:paraId="587EF327" w14:textId="7C0FBF8D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7" w:type="dxa"/>
          </w:tcPr>
          <w:p w14:paraId="1942F6E9" w14:textId="0334784A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6" w:type="dxa"/>
          </w:tcPr>
          <w:p w14:paraId="39071705" w14:textId="0EF7704C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5" w:type="dxa"/>
          </w:tcPr>
          <w:p w14:paraId="600AF481" w14:textId="3092C569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404" w:type="dxa"/>
          </w:tcPr>
          <w:p w14:paraId="1F52E2F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9D9D900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566A27A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D73F51F" w14:textId="3F2817DF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48F4EB9" w14:textId="259E261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8CBEC5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4236BD57" w14:textId="77777777" w:rsidR="00A70E6E" w:rsidRPr="00AB343B" w:rsidRDefault="00A70E6E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90A96A2" w14:textId="02AABC31" w:rsidR="00A70E6E" w:rsidRPr="00AB343B" w:rsidRDefault="00276980" w:rsidP="00A70E6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24,5</w:t>
            </w:r>
          </w:p>
        </w:tc>
        <w:tc>
          <w:tcPr>
            <w:tcW w:w="567" w:type="dxa"/>
          </w:tcPr>
          <w:p w14:paraId="3641B180" w14:textId="77777777" w:rsidR="00A70E6E" w:rsidRPr="00AB343B" w:rsidRDefault="00A70E6E" w:rsidP="00A70E6E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8663BA" w:rsidRPr="00AB343B" w14:paraId="59705764" w14:textId="77777777" w:rsidTr="008663BA">
        <w:trPr>
          <w:trHeight w:val="175"/>
        </w:trPr>
        <w:tc>
          <w:tcPr>
            <w:tcW w:w="418" w:type="dxa"/>
            <w:vMerge w:val="restart"/>
          </w:tcPr>
          <w:p w14:paraId="3F272003" w14:textId="1D994EEA" w:rsidR="008663BA" w:rsidRPr="00AB343B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523" w:type="dxa"/>
            <w:vMerge w:val="restart"/>
          </w:tcPr>
          <w:p w14:paraId="5B03E429" w14:textId="252202A2" w:rsidR="008663BA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Тришкіна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С.В.</w:t>
            </w:r>
          </w:p>
        </w:tc>
        <w:tc>
          <w:tcPr>
            <w:tcW w:w="692" w:type="dxa"/>
          </w:tcPr>
          <w:p w14:paraId="3F54E744" w14:textId="77E192E7" w:rsidR="008663BA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Мате</w:t>
            </w:r>
          </w:p>
        </w:tc>
        <w:tc>
          <w:tcPr>
            <w:tcW w:w="395" w:type="dxa"/>
          </w:tcPr>
          <w:p w14:paraId="3738E489" w14:textId="1D75360F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CA42487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01A10D4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3048149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EE0B96B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E3606ED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9B48FC3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EFBE143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FFDB4BC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30B71A1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9130573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9C5166B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8F9FAA3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9110B0B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DE177F1" w14:textId="0AD9C744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08" w:type="dxa"/>
          </w:tcPr>
          <w:p w14:paraId="2DC33550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4E112F5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9A11320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3678F75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66F77DBA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</w:tcPr>
          <w:p w14:paraId="3F9F3D16" w14:textId="5DA631BB" w:rsidR="008663BA" w:rsidRDefault="00007D80" w:rsidP="00A70E6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Merge w:val="restart"/>
          </w:tcPr>
          <w:p w14:paraId="5AF739C6" w14:textId="25D1EE0A" w:rsidR="008663BA" w:rsidRPr="00AB343B" w:rsidRDefault="008663BA" w:rsidP="00A70E6E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8А</w:t>
            </w:r>
          </w:p>
        </w:tc>
      </w:tr>
      <w:tr w:rsidR="008663BA" w:rsidRPr="00AB343B" w14:paraId="31C5492A" w14:textId="77777777" w:rsidTr="000F6CCC">
        <w:trPr>
          <w:trHeight w:val="241"/>
        </w:trPr>
        <w:tc>
          <w:tcPr>
            <w:tcW w:w="418" w:type="dxa"/>
            <w:vMerge/>
          </w:tcPr>
          <w:p w14:paraId="246863CE" w14:textId="77777777" w:rsidR="008663BA" w:rsidRPr="00AB343B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53C99E5E" w14:textId="77777777" w:rsidR="008663BA" w:rsidRPr="00AB343B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78CD4F64" w14:textId="4EB175DA" w:rsidR="008663BA" w:rsidRDefault="008663BA" w:rsidP="00A70E6E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Фіз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ик</w:t>
            </w:r>
          </w:p>
        </w:tc>
        <w:tc>
          <w:tcPr>
            <w:tcW w:w="395" w:type="dxa"/>
          </w:tcPr>
          <w:p w14:paraId="776BA7F6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8177349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6AEBF84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8F5F880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F4B46A1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5E15931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1278A4F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4F1ECEA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01A9C5C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7ED369C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254D990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2C2B2974" w14:textId="77777777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EE20D34" w14:textId="0A00BE21" w:rsidR="008663BA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11213100" w14:textId="598AB66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41618DD0" w14:textId="39847305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568A42F9" w14:textId="293D6C59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11381F34" w14:textId="294710C0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3111D214" w14:textId="30570D6B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13B507FC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2300034C" w14:textId="77777777" w:rsidR="008663BA" w:rsidRPr="00AB343B" w:rsidRDefault="008663BA" w:rsidP="00A70E6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528B4FA7" w14:textId="77777777" w:rsidR="008663BA" w:rsidRDefault="008663BA" w:rsidP="00A70E6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457B99BA" w14:textId="77777777" w:rsidR="008663BA" w:rsidRPr="00AB343B" w:rsidRDefault="008663BA" w:rsidP="00A70E6E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8663BA" w:rsidRPr="00AB343B" w14:paraId="4EE1326A" w14:textId="77777777" w:rsidTr="000F6CCC">
        <w:trPr>
          <w:trHeight w:val="241"/>
        </w:trPr>
        <w:tc>
          <w:tcPr>
            <w:tcW w:w="418" w:type="dxa"/>
          </w:tcPr>
          <w:p w14:paraId="50F3E58E" w14:textId="5526DF84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1523" w:type="dxa"/>
          </w:tcPr>
          <w:p w14:paraId="37BA5DAA" w14:textId="4B8C7984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Пятковська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Ю.</w:t>
            </w:r>
          </w:p>
        </w:tc>
        <w:tc>
          <w:tcPr>
            <w:tcW w:w="692" w:type="dxa"/>
          </w:tcPr>
          <w:p w14:paraId="03A81DE0" w14:textId="671EA1CE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Інфор</w:t>
            </w:r>
            <w:proofErr w:type="spellEnd"/>
          </w:p>
        </w:tc>
        <w:tc>
          <w:tcPr>
            <w:tcW w:w="395" w:type="dxa"/>
          </w:tcPr>
          <w:p w14:paraId="638EC90E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7C3FE24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4F9A609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86383F4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CA1BEE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09E4FB5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546488DA" w14:textId="4F59BAF8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2FE2F295" w14:textId="4066AB23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9" w:type="dxa"/>
          </w:tcPr>
          <w:p w14:paraId="308105D6" w14:textId="3DC03EE6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60C9B610" w14:textId="1339C796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7" w:type="dxa"/>
          </w:tcPr>
          <w:p w14:paraId="355A5D0E" w14:textId="2AAA8AA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6" w:type="dxa"/>
          </w:tcPr>
          <w:p w14:paraId="66B0A25F" w14:textId="6B95F53E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215210DF" w14:textId="72EE3DC9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645E063D" w14:textId="38C5485F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06223A17" w14:textId="03764433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6A1B355B" w14:textId="6B230A4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30DADC52" w14:textId="3A4E3703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5742FDB8" w14:textId="65A1333F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400C6412" w14:textId="35691B5C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433" w:type="dxa"/>
          </w:tcPr>
          <w:p w14:paraId="3667D36B" w14:textId="7A97940F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425" w:type="dxa"/>
          </w:tcPr>
          <w:p w14:paraId="48267149" w14:textId="73E61AB9" w:rsidR="008663BA" w:rsidRDefault="008663BA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</w:tcPr>
          <w:p w14:paraId="05D4C6F4" w14:textId="12C31E84" w:rsidR="008663BA" w:rsidRPr="00AB343B" w:rsidRDefault="008663BA" w:rsidP="008663B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8Б</w:t>
            </w:r>
          </w:p>
        </w:tc>
      </w:tr>
      <w:tr w:rsidR="008663BA" w:rsidRPr="00AB343B" w14:paraId="4B5A45AB" w14:textId="77777777" w:rsidTr="008663BA">
        <w:trPr>
          <w:trHeight w:val="208"/>
        </w:trPr>
        <w:tc>
          <w:tcPr>
            <w:tcW w:w="418" w:type="dxa"/>
            <w:vMerge w:val="restart"/>
          </w:tcPr>
          <w:p w14:paraId="6E893F60" w14:textId="10FF1371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1523" w:type="dxa"/>
            <w:vMerge w:val="restart"/>
          </w:tcPr>
          <w:p w14:paraId="22512DF4" w14:textId="290BECEA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Янкіна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Т.М</w:t>
            </w:r>
          </w:p>
        </w:tc>
        <w:tc>
          <w:tcPr>
            <w:tcW w:w="692" w:type="dxa"/>
          </w:tcPr>
          <w:p w14:paraId="1F5CA8A8" w14:textId="65DC4763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рир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40BF05A8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B48C296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15DFC6A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DA93529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F69711C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B252BE4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C11B92D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EF9A3D4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A0EC37F" w14:textId="3A150D02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536EC3EA" w14:textId="54A0C73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7" w:type="dxa"/>
          </w:tcPr>
          <w:p w14:paraId="5B5ECD9C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F02BF33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76DE617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E20BCAD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8F2F4CA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BA5CF36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30B1EB0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A51822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  <w:vMerge w:val="restart"/>
          </w:tcPr>
          <w:p w14:paraId="749BB427" w14:textId="071FE579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0,5</w:t>
            </w:r>
          </w:p>
        </w:tc>
        <w:tc>
          <w:tcPr>
            <w:tcW w:w="433" w:type="dxa"/>
            <w:vMerge w:val="restart"/>
          </w:tcPr>
          <w:p w14:paraId="145B3A46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</w:tcPr>
          <w:p w14:paraId="0AD75DE2" w14:textId="756C0100" w:rsidR="008663BA" w:rsidRDefault="008663BA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20,5</w:t>
            </w:r>
          </w:p>
        </w:tc>
        <w:tc>
          <w:tcPr>
            <w:tcW w:w="567" w:type="dxa"/>
            <w:vMerge w:val="restart"/>
          </w:tcPr>
          <w:p w14:paraId="03396166" w14:textId="091853EC" w:rsidR="008663BA" w:rsidRPr="00AB343B" w:rsidRDefault="008663BA" w:rsidP="008663B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9А</w:t>
            </w:r>
          </w:p>
        </w:tc>
      </w:tr>
      <w:tr w:rsidR="008663BA" w:rsidRPr="00AB343B" w14:paraId="577FF3F3" w14:textId="77777777" w:rsidTr="000F6CCC">
        <w:trPr>
          <w:trHeight w:val="200"/>
        </w:trPr>
        <w:tc>
          <w:tcPr>
            <w:tcW w:w="418" w:type="dxa"/>
            <w:vMerge/>
          </w:tcPr>
          <w:p w14:paraId="783149FD" w14:textId="77777777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15F056C4" w14:textId="77777777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403D4763" w14:textId="0F7064EB" w:rsidR="008663BA" w:rsidRPr="00AB343B" w:rsidRDefault="008663BA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Біол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09E884EC" w14:textId="7777777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3840110D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CDAE5DC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4B0DCFF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01B05B1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7B63616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445BB36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22C02EC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D78FEAF" w14:textId="3B605B33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5CF6F71" w14:textId="529864D0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1F32328" w14:textId="37075961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6" w:type="dxa"/>
          </w:tcPr>
          <w:p w14:paraId="17989EF5" w14:textId="2FFCB442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5516E65C" w14:textId="0C9C0F89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6A902A97" w14:textId="5A0CC02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37BED486" w14:textId="363479A7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2EEBE136" w14:textId="162BBB36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2A2BA7DD" w14:textId="26B9BB4B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67D39B8E" w14:textId="3E52FA52" w:rsidR="008663BA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  <w:vMerge/>
          </w:tcPr>
          <w:p w14:paraId="3C03815C" w14:textId="312F85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  <w:vMerge/>
          </w:tcPr>
          <w:p w14:paraId="6D867A0A" w14:textId="77777777" w:rsidR="008663BA" w:rsidRPr="00AB343B" w:rsidRDefault="008663BA" w:rsidP="008663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5B04C6BF" w14:textId="77777777" w:rsidR="008663BA" w:rsidRDefault="008663BA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614963A1" w14:textId="77777777" w:rsidR="008663BA" w:rsidRPr="00AB343B" w:rsidRDefault="008663BA" w:rsidP="008663B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147AD4" w:rsidRPr="00AB343B" w14:paraId="74D74572" w14:textId="77777777" w:rsidTr="00147AD4">
        <w:trPr>
          <w:trHeight w:val="195"/>
        </w:trPr>
        <w:tc>
          <w:tcPr>
            <w:tcW w:w="418" w:type="dxa"/>
            <w:vMerge w:val="restart"/>
          </w:tcPr>
          <w:p w14:paraId="25AA7177" w14:textId="3D3DBF77" w:rsidR="00147AD4" w:rsidRPr="00AB343B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1523" w:type="dxa"/>
            <w:vMerge w:val="restart"/>
          </w:tcPr>
          <w:p w14:paraId="0CFC40BE" w14:textId="77777777" w:rsidR="00147AD4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Глазиріна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О.І.</w:t>
            </w:r>
          </w:p>
          <w:p w14:paraId="16CF9961" w14:textId="2A1544C7" w:rsidR="00147AD4" w:rsidRPr="00AB343B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353BEC17" w14:textId="2380DA61" w:rsidR="00147AD4" w:rsidRPr="00AB343B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Ге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огр</w:t>
            </w:r>
            <w:proofErr w:type="spellEnd"/>
          </w:p>
        </w:tc>
        <w:tc>
          <w:tcPr>
            <w:tcW w:w="395" w:type="dxa"/>
          </w:tcPr>
          <w:p w14:paraId="56DCFDA1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6FAEA11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2F2938D" w14:textId="77777777" w:rsidR="00147AD4" w:rsidRPr="000A127E" w:rsidRDefault="00147AD4" w:rsidP="008663B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F1347FC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1BD7E7E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DAA69A2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DA35F18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F83DD48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0CCEA87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04DE894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7E03DB2" w14:textId="0C4E08C0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8663B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6" w:type="dxa"/>
          </w:tcPr>
          <w:p w14:paraId="20ABBDE4" w14:textId="28B2681F" w:rsidR="00147AD4" w:rsidRPr="008663BA" w:rsidRDefault="00147AD4" w:rsidP="008663B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8663B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77A0A0B4" w14:textId="5F5133D8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8663B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6842012A" w14:textId="1CCF6F4E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47339820" w14:textId="26FB3631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215FE4BC" w14:textId="5CEDB9BC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76D6C35B" w14:textId="0E5AC7ED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281169B4" w14:textId="53030521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3F10EABE" w14:textId="67750DE6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433" w:type="dxa"/>
          </w:tcPr>
          <w:p w14:paraId="070A5863" w14:textId="35E8A6B8" w:rsidR="00147AD4" w:rsidRPr="003C6640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C6640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Merge w:val="restart"/>
          </w:tcPr>
          <w:p w14:paraId="32ED8DE1" w14:textId="6574438A" w:rsidR="00147AD4" w:rsidRPr="00AB343B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5961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Merge w:val="restart"/>
          </w:tcPr>
          <w:p w14:paraId="5E68C841" w14:textId="09C4B07D" w:rsidR="00147AD4" w:rsidRPr="00AB343B" w:rsidRDefault="00147AD4" w:rsidP="008663B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7А</w:t>
            </w:r>
          </w:p>
        </w:tc>
      </w:tr>
      <w:tr w:rsidR="00147AD4" w:rsidRPr="00AB343B" w14:paraId="5D5F5C4B" w14:textId="77777777" w:rsidTr="008663BA">
        <w:trPr>
          <w:trHeight w:val="204"/>
        </w:trPr>
        <w:tc>
          <w:tcPr>
            <w:tcW w:w="418" w:type="dxa"/>
            <w:vMerge/>
          </w:tcPr>
          <w:p w14:paraId="152FCD79" w14:textId="77777777" w:rsidR="00147AD4" w:rsidRPr="00AB343B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65EA673B" w14:textId="77777777" w:rsidR="00147AD4" w:rsidRPr="00AB343B" w:rsidRDefault="00147AD4" w:rsidP="008663B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6C873F30" w14:textId="10C19567" w:rsidR="00147AD4" w:rsidRPr="00596145" w:rsidRDefault="00596145" w:rsidP="008663BA">
            <w:pPr>
              <w:pStyle w:val="a4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596145">
              <w:rPr>
                <w:rFonts w:ascii="Times New Roman" w:hAnsi="Times New Roman"/>
                <w:sz w:val="16"/>
                <w:szCs w:val="16"/>
                <w:lang w:val="uk-UA"/>
              </w:rPr>
              <w:t>Фін.гр</w:t>
            </w:r>
            <w:proofErr w:type="spellEnd"/>
          </w:p>
        </w:tc>
        <w:tc>
          <w:tcPr>
            <w:tcW w:w="395" w:type="dxa"/>
          </w:tcPr>
          <w:p w14:paraId="1B8FFED7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E302EE1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9837776" w14:textId="77777777" w:rsidR="00147AD4" w:rsidRPr="000A127E" w:rsidRDefault="00147AD4" w:rsidP="008663B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38A97F2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6F413F3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AE46D6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4E07FB8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39098F9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D496E49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518BA97" w14:textId="77777777" w:rsidR="00147AD4" w:rsidRPr="000A127E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0BB050D" w14:textId="77777777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1BDA788" w14:textId="77777777" w:rsidR="00147AD4" w:rsidRPr="008663BA" w:rsidRDefault="00147AD4" w:rsidP="008663B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3D0BDC8" w14:textId="77777777" w:rsidR="00147AD4" w:rsidRPr="008663BA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A0D9665" w14:textId="77777777" w:rsidR="00147AD4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64F9162" w14:textId="77777777" w:rsidR="00147AD4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5893DA2" w14:textId="77777777" w:rsidR="00147AD4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D0E524F" w14:textId="77777777" w:rsidR="00147AD4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9786E19" w14:textId="77777777" w:rsidR="00147AD4" w:rsidRDefault="00147AD4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C24A746" w14:textId="72EDC793" w:rsidR="00147AD4" w:rsidRDefault="00596145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33" w:type="dxa"/>
          </w:tcPr>
          <w:p w14:paraId="3531FB60" w14:textId="270E408C" w:rsidR="00147AD4" w:rsidRPr="003C6640" w:rsidRDefault="00596145" w:rsidP="008663B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Merge/>
          </w:tcPr>
          <w:p w14:paraId="59856EA3" w14:textId="77777777" w:rsidR="00147AD4" w:rsidRDefault="00147AD4" w:rsidP="008663B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6EF2381B" w14:textId="77777777" w:rsidR="00147AD4" w:rsidRDefault="00147AD4" w:rsidP="008663B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C6640" w:rsidRPr="00AB343B" w14:paraId="7C2EF913" w14:textId="77777777" w:rsidTr="000F6CCC">
        <w:tc>
          <w:tcPr>
            <w:tcW w:w="418" w:type="dxa"/>
          </w:tcPr>
          <w:p w14:paraId="7256C66C" w14:textId="4277454D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1523" w:type="dxa"/>
          </w:tcPr>
          <w:p w14:paraId="06071785" w14:textId="43AC6EBE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Койчева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С.І.,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зас</w:t>
            </w:r>
            <w:proofErr w:type="spellEnd"/>
          </w:p>
        </w:tc>
        <w:tc>
          <w:tcPr>
            <w:tcW w:w="692" w:type="dxa"/>
          </w:tcPr>
          <w:p w14:paraId="591E0D93" w14:textId="7B3A48AA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Рос.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  <w:proofErr w:type="spellEnd"/>
          </w:p>
        </w:tc>
        <w:tc>
          <w:tcPr>
            <w:tcW w:w="395" w:type="dxa"/>
          </w:tcPr>
          <w:p w14:paraId="70FBAC72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2138EC6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358F10F" w14:textId="77777777" w:rsidR="003C6640" w:rsidRPr="000A127E" w:rsidRDefault="003C6640" w:rsidP="003C6640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624AFF5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87F1CE1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F83932C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45B1B1A3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F88BF6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61E3CB9" w14:textId="341FA13A" w:rsidR="003C6640" w:rsidRPr="003C6640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C6640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010C75AE" w14:textId="3C79098F" w:rsidR="003C6640" w:rsidRPr="003C6640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C6640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7" w:type="dxa"/>
          </w:tcPr>
          <w:p w14:paraId="560B3A0C" w14:textId="0A70847A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6" w:type="dxa"/>
          </w:tcPr>
          <w:p w14:paraId="07BED427" w14:textId="1996E16A" w:rsidR="003C6640" w:rsidRPr="008663BA" w:rsidRDefault="003C6640" w:rsidP="003C664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3EDD896D" w14:textId="4C524F9D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53EDE959" w14:textId="0CC5050B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691DD17F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7FAF0FE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0FC23C8" w14:textId="7D5F23A6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53F56B86" w14:textId="45E7A166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4" w:type="dxa"/>
          </w:tcPr>
          <w:p w14:paraId="092AD28B" w14:textId="622796E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33" w:type="dxa"/>
          </w:tcPr>
          <w:p w14:paraId="4ADBD053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6DD3D1F9" w14:textId="3BD685CC" w:rsidR="003C6640" w:rsidRPr="00AB343B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14:paraId="722B24C8" w14:textId="77777777" w:rsidR="003C6640" w:rsidRPr="00AB343B" w:rsidRDefault="003C6640" w:rsidP="003C6640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C6640" w:rsidRPr="00AB343B" w14:paraId="334D5819" w14:textId="77777777" w:rsidTr="000F6CCC">
        <w:tc>
          <w:tcPr>
            <w:tcW w:w="418" w:type="dxa"/>
          </w:tcPr>
          <w:p w14:paraId="479632FE" w14:textId="74AA740F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25</w:t>
            </w:r>
          </w:p>
        </w:tc>
        <w:tc>
          <w:tcPr>
            <w:tcW w:w="1523" w:type="dxa"/>
          </w:tcPr>
          <w:p w14:paraId="682F038D" w14:textId="1B8248A5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Краснов М.В.</w:t>
            </w:r>
          </w:p>
        </w:tc>
        <w:tc>
          <w:tcPr>
            <w:tcW w:w="692" w:type="dxa"/>
          </w:tcPr>
          <w:p w14:paraId="6EA82AC9" w14:textId="06029CDE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Рос.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</w:p>
        </w:tc>
        <w:tc>
          <w:tcPr>
            <w:tcW w:w="395" w:type="dxa"/>
          </w:tcPr>
          <w:p w14:paraId="447E56CF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3DD50B5B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12178D4" w14:textId="77777777" w:rsidR="003C6640" w:rsidRPr="000A127E" w:rsidRDefault="003C6640" w:rsidP="003C6640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C251D87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6EAACF1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3F97EC7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5818158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44BD9C4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CEE3B60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A689F6C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1AB8F25D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4436A4A3" w14:textId="77777777" w:rsidR="003C6640" w:rsidRPr="008663BA" w:rsidRDefault="003C6640" w:rsidP="003C664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F56ECA9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4C1FB5E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0D5153F" w14:textId="23E52F9A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699CF264" w14:textId="2A5FDE8B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18" w:type="dxa"/>
          </w:tcPr>
          <w:p w14:paraId="450BE4BB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452C42E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63D0848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E737778" w14:textId="0572E5C3" w:rsidR="003C6640" w:rsidRPr="003C6640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C6640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14:paraId="7EBAEABE" w14:textId="3AE94BCB" w:rsidR="003C6640" w:rsidRPr="00AB343B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14:paraId="63CC650C" w14:textId="77777777" w:rsidR="003C6640" w:rsidRPr="00AB343B" w:rsidRDefault="003C6640" w:rsidP="003C6640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C6640" w:rsidRPr="00AB343B" w14:paraId="05AAF34E" w14:textId="77777777" w:rsidTr="000F6CCC">
        <w:tc>
          <w:tcPr>
            <w:tcW w:w="418" w:type="dxa"/>
            <w:vMerge w:val="restart"/>
          </w:tcPr>
          <w:p w14:paraId="4F070B78" w14:textId="1BE4BC7D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1523" w:type="dxa"/>
            <w:vMerge w:val="restart"/>
          </w:tcPr>
          <w:p w14:paraId="21680E6A" w14:textId="77777777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Мирошнікова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14:paraId="5C4FD182" w14:textId="2FFDBA25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В. М.</w:t>
            </w:r>
          </w:p>
        </w:tc>
        <w:tc>
          <w:tcPr>
            <w:tcW w:w="692" w:type="dxa"/>
          </w:tcPr>
          <w:p w14:paraId="7D255D09" w14:textId="0A33AB2B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Обр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.м</w:t>
            </w:r>
            <w:proofErr w:type="spellEnd"/>
          </w:p>
        </w:tc>
        <w:tc>
          <w:tcPr>
            <w:tcW w:w="395" w:type="dxa"/>
          </w:tcPr>
          <w:p w14:paraId="1D6F294B" w14:textId="0BDA4F6C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eastAsia="Calibri" w:hAnsi="Times New Roman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400" w:type="dxa"/>
          </w:tcPr>
          <w:p w14:paraId="4C8FE202" w14:textId="51259BDA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eastAsia="Calibri" w:hAnsi="Times New Roman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405" w:type="dxa"/>
          </w:tcPr>
          <w:p w14:paraId="46DE56AB" w14:textId="2AD8EE30" w:rsidR="003C6640" w:rsidRPr="000A127E" w:rsidRDefault="003C6640" w:rsidP="003C6640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eastAsia="Calibri" w:hAnsi="Times New Roman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402" w:type="dxa"/>
          </w:tcPr>
          <w:p w14:paraId="5AAFC632" w14:textId="5F3661CE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eastAsia="Calibri" w:hAnsi="Times New Roman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405" w:type="dxa"/>
          </w:tcPr>
          <w:p w14:paraId="24535178" w14:textId="445308C8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2B693240" w14:textId="4084BE8B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9" w:type="dxa"/>
          </w:tcPr>
          <w:p w14:paraId="7DB989ED" w14:textId="3F8EA4D3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51ED50A4" w14:textId="5E5613AF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9" w:type="dxa"/>
          </w:tcPr>
          <w:p w14:paraId="183B940C" w14:textId="273E0308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40AB5C7D" w14:textId="1107174F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7" w:type="dxa"/>
          </w:tcPr>
          <w:p w14:paraId="0907EFDF" w14:textId="5815FD8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6" w:type="dxa"/>
          </w:tcPr>
          <w:p w14:paraId="1089E3EE" w14:textId="5EABF6FD" w:rsidR="003C6640" w:rsidRPr="008663BA" w:rsidRDefault="003C6640" w:rsidP="003C664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14F9D17E" w14:textId="062F24AD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4EE692CF" w14:textId="599EAF60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7E9AE656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7837AF7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A1103D0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9CC113C" w14:textId="77777777" w:rsidR="003C6640" w:rsidRPr="008663BA" w:rsidRDefault="003C6640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  <w:vMerge w:val="restart"/>
          </w:tcPr>
          <w:p w14:paraId="54BE205C" w14:textId="136A7A8E" w:rsidR="003C6640" w:rsidRPr="008663BA" w:rsidRDefault="0089631D" w:rsidP="003C664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  <w:r w:rsidR="003C6640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,5</w:t>
            </w:r>
          </w:p>
        </w:tc>
        <w:tc>
          <w:tcPr>
            <w:tcW w:w="433" w:type="dxa"/>
            <w:vMerge w:val="restart"/>
          </w:tcPr>
          <w:p w14:paraId="1CEC430A" w14:textId="77777777" w:rsidR="003C6640" w:rsidRPr="000A127E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</w:tcPr>
          <w:p w14:paraId="2ED49367" w14:textId="646058F2" w:rsidR="003C6640" w:rsidRPr="00AB343B" w:rsidRDefault="0089631D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Merge w:val="restart"/>
          </w:tcPr>
          <w:p w14:paraId="2C2795CF" w14:textId="617041D0" w:rsidR="003C6640" w:rsidRPr="00AB343B" w:rsidRDefault="0089631D" w:rsidP="003C6640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6А</w:t>
            </w:r>
          </w:p>
        </w:tc>
      </w:tr>
      <w:tr w:rsidR="003C6640" w:rsidRPr="00AB343B" w14:paraId="23FBAD44" w14:textId="77777777" w:rsidTr="000F6CCC">
        <w:tc>
          <w:tcPr>
            <w:tcW w:w="418" w:type="dxa"/>
            <w:vMerge/>
          </w:tcPr>
          <w:p w14:paraId="5B9BA567" w14:textId="1F7663F0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7D253FF3" w14:textId="71F6E889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19133DD3" w14:textId="6FEF1497" w:rsidR="003C6640" w:rsidRPr="00AB343B" w:rsidRDefault="003C6640" w:rsidP="003C664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Мист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1237748A" w14:textId="61FF10B9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47E7E0A" w14:textId="4359AAED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3B63068" w14:textId="5EF3A04E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F6BD979" w14:textId="1146A9FA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782F30B" w14:textId="28EFC433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5B298AF" w14:textId="13D9E340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F982113" w14:textId="1B046D18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A39DC41" w14:textId="43E749BB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8C350F3" w14:textId="2713F694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80561FB" w14:textId="6C7A336E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18C9CA4" w14:textId="3FEC6F64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3A624434" w14:textId="58E4A73A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6DF45D8" w14:textId="404F5E96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E877033" w14:textId="75E72A51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CE80A40" w14:textId="37BAEE5C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7CDE1C27" w14:textId="19571C43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18" w:type="dxa"/>
          </w:tcPr>
          <w:p w14:paraId="6FEAFB60" w14:textId="3DE3EBD7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24BA91C8" w14:textId="6BDB651A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  <w:vMerge/>
          </w:tcPr>
          <w:p w14:paraId="24775B88" w14:textId="5E6A50A0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  <w:vMerge/>
          </w:tcPr>
          <w:p w14:paraId="11FF3AE3" w14:textId="0DCF227A" w:rsidR="003C6640" w:rsidRPr="00AB343B" w:rsidRDefault="003C6640" w:rsidP="003C664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0782DF13" w14:textId="6C763E08" w:rsidR="003C6640" w:rsidRPr="00AB343B" w:rsidRDefault="003C6640" w:rsidP="003C664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42B48FC1" w14:textId="77777777" w:rsidR="003C6640" w:rsidRPr="00AB343B" w:rsidRDefault="003C6640" w:rsidP="003C6640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5358A" w:rsidRPr="00AB343B" w14:paraId="207ABBB2" w14:textId="77777777" w:rsidTr="000F6CCC">
        <w:tc>
          <w:tcPr>
            <w:tcW w:w="418" w:type="dxa"/>
            <w:vMerge w:val="restart"/>
          </w:tcPr>
          <w:p w14:paraId="7D286181" w14:textId="3057B148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27</w:t>
            </w:r>
          </w:p>
        </w:tc>
        <w:tc>
          <w:tcPr>
            <w:tcW w:w="1523" w:type="dxa"/>
            <w:vMerge w:val="restart"/>
          </w:tcPr>
          <w:p w14:paraId="113198BD" w14:textId="79543063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Муравльова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Т.І.</w:t>
            </w:r>
          </w:p>
        </w:tc>
        <w:tc>
          <w:tcPr>
            <w:tcW w:w="692" w:type="dxa"/>
          </w:tcPr>
          <w:p w14:paraId="36BD3C57" w14:textId="2DD14798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Осн.з</w:t>
            </w:r>
            <w:proofErr w:type="spellEnd"/>
          </w:p>
        </w:tc>
        <w:tc>
          <w:tcPr>
            <w:tcW w:w="395" w:type="dxa"/>
          </w:tcPr>
          <w:p w14:paraId="14C0997E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3BCD3FFB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1C456B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39FED6A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963E9A7" w14:textId="6D64E0F2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907861B" w14:textId="4FFE6491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0B09CD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27EA911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028E8C4" w14:textId="3046FF4D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3C7656C8" w14:textId="2EBCFA13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7" w:type="dxa"/>
          </w:tcPr>
          <w:p w14:paraId="22EC1D9C" w14:textId="22D28139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6" w:type="dxa"/>
          </w:tcPr>
          <w:p w14:paraId="5738C190" w14:textId="00B424C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37668DA0" w14:textId="19F39B32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74540492" w14:textId="319589C9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56403FE3" w14:textId="50D3A0F9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79DFC233" w14:textId="61D35472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18" w:type="dxa"/>
          </w:tcPr>
          <w:p w14:paraId="182A1D75" w14:textId="035B95CD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22B8DFF5" w14:textId="6B8E7AAA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2974744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  <w:vMerge w:val="restart"/>
          </w:tcPr>
          <w:p w14:paraId="739E6D95" w14:textId="655A1AE2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425" w:type="dxa"/>
            <w:vMerge w:val="restart"/>
          </w:tcPr>
          <w:p w14:paraId="1FDEF580" w14:textId="333FF00E" w:rsidR="00A5358A" w:rsidRPr="00AB343B" w:rsidRDefault="00A5358A" w:rsidP="0089631D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18,5</w:t>
            </w:r>
          </w:p>
        </w:tc>
        <w:tc>
          <w:tcPr>
            <w:tcW w:w="567" w:type="dxa"/>
            <w:vMerge w:val="restart"/>
          </w:tcPr>
          <w:p w14:paraId="477CF974" w14:textId="575A1C33" w:rsidR="00A5358A" w:rsidRPr="00AB343B" w:rsidRDefault="00A5358A" w:rsidP="0089631D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6Б</w:t>
            </w:r>
          </w:p>
        </w:tc>
      </w:tr>
      <w:tr w:rsidR="00A5358A" w:rsidRPr="00AB343B" w14:paraId="5D7F9961" w14:textId="77777777" w:rsidTr="000F6CCC">
        <w:tc>
          <w:tcPr>
            <w:tcW w:w="418" w:type="dxa"/>
            <w:vMerge/>
          </w:tcPr>
          <w:p w14:paraId="1F7F6C5D" w14:textId="77777777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766CF74F" w14:textId="77777777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4D58957F" w14:textId="50B44EFC" w:rsidR="00A5358A" w:rsidRPr="00AB343B" w:rsidRDefault="00A5358A" w:rsidP="0089631D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Обсл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</w:p>
        </w:tc>
        <w:tc>
          <w:tcPr>
            <w:tcW w:w="395" w:type="dxa"/>
          </w:tcPr>
          <w:p w14:paraId="5A6C1675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FA660D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CDF00B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22C0F48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F52EE9B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B98AC04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B0C0207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6B68196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296366E" w14:textId="147C6EEB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57B2D2C1" w14:textId="1AFDC50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024C2A2F" w14:textId="04B7EAE4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06" w:type="dxa"/>
          </w:tcPr>
          <w:p w14:paraId="3EFAFF0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E17757C" w14:textId="1EBAE52D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2502E5C6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B359A98" w14:textId="02F6B99B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5278A5D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797FF7CF" w14:textId="4E3B2302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3D52A8F3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72849B8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  <w:vMerge/>
          </w:tcPr>
          <w:p w14:paraId="4FA0F0B5" w14:textId="12741014" w:rsidR="00A5358A" w:rsidRPr="00AB343B" w:rsidRDefault="00A5358A" w:rsidP="0089631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6C3F39ED" w14:textId="77777777" w:rsidR="00A5358A" w:rsidRPr="00AB343B" w:rsidRDefault="00A5358A" w:rsidP="0089631D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509E21B2" w14:textId="77777777" w:rsidR="00A5358A" w:rsidRPr="00AB343B" w:rsidRDefault="00A5358A" w:rsidP="0089631D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5358A" w:rsidRPr="00AB343B" w14:paraId="16DF99E3" w14:textId="77777777" w:rsidTr="000F6CCC">
        <w:trPr>
          <w:trHeight w:val="114"/>
        </w:trPr>
        <w:tc>
          <w:tcPr>
            <w:tcW w:w="418" w:type="dxa"/>
          </w:tcPr>
          <w:p w14:paraId="02414D84" w14:textId="1BD55EA4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1523" w:type="dxa"/>
          </w:tcPr>
          <w:p w14:paraId="1E476299" w14:textId="4E988AEF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Іоргов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Ю.М.</w:t>
            </w:r>
          </w:p>
        </w:tc>
        <w:tc>
          <w:tcPr>
            <w:tcW w:w="692" w:type="dxa"/>
          </w:tcPr>
          <w:p w14:paraId="339E506A" w14:textId="4D16D38E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Тех.п</w:t>
            </w:r>
            <w:proofErr w:type="spellEnd"/>
          </w:p>
        </w:tc>
        <w:tc>
          <w:tcPr>
            <w:tcW w:w="395" w:type="dxa"/>
          </w:tcPr>
          <w:p w14:paraId="5B7FD244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1B259C9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22B611E" w14:textId="77777777" w:rsidR="00A5358A" w:rsidRPr="000A127E" w:rsidRDefault="00A5358A" w:rsidP="00A5358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1539815C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A246882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1CA2502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2FA9925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2D1C4A1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4714A6E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94124B2" w14:textId="639C7884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7" w:type="dxa"/>
          </w:tcPr>
          <w:p w14:paraId="4329861F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2B0B3BB7" w14:textId="04C84FFA" w:rsidR="00A5358A" w:rsidRPr="00A5358A" w:rsidRDefault="00A5358A" w:rsidP="00A5358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dxa"/>
          </w:tcPr>
          <w:p w14:paraId="68FE96E5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9EFD0F9" w14:textId="13B0CC24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503084A6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05DA3E0" w14:textId="00943BE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18" w:type="dxa"/>
          </w:tcPr>
          <w:p w14:paraId="5364C4D4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BDFEDFA" w14:textId="51CAB095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38B97E6A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F33863E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36B1DB48" w14:textId="55EA007E" w:rsidR="00A5358A" w:rsidRPr="00AB343B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14:paraId="60361C11" w14:textId="77777777" w:rsidR="00A5358A" w:rsidRPr="00AB343B" w:rsidRDefault="00A5358A" w:rsidP="00A5358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5358A" w:rsidRPr="00AB343B" w14:paraId="59D5BDB4" w14:textId="77777777" w:rsidTr="000F6CCC">
        <w:trPr>
          <w:trHeight w:val="114"/>
        </w:trPr>
        <w:tc>
          <w:tcPr>
            <w:tcW w:w="418" w:type="dxa"/>
          </w:tcPr>
          <w:p w14:paraId="70729C16" w14:textId="493FE667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29</w:t>
            </w:r>
          </w:p>
        </w:tc>
        <w:tc>
          <w:tcPr>
            <w:tcW w:w="1523" w:type="dxa"/>
          </w:tcPr>
          <w:p w14:paraId="77DAF139" w14:textId="06379E03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Волков О.І.</w:t>
            </w:r>
          </w:p>
        </w:tc>
        <w:tc>
          <w:tcPr>
            <w:tcW w:w="692" w:type="dxa"/>
          </w:tcPr>
          <w:p w14:paraId="25651404" w14:textId="1EB582C1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Фіз.к</w:t>
            </w:r>
            <w:proofErr w:type="spellEnd"/>
          </w:p>
        </w:tc>
        <w:tc>
          <w:tcPr>
            <w:tcW w:w="395" w:type="dxa"/>
          </w:tcPr>
          <w:p w14:paraId="31BD9E1E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267B55F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FA5DA7F" w14:textId="77777777" w:rsidR="00A5358A" w:rsidRPr="000A127E" w:rsidRDefault="00A5358A" w:rsidP="00A5358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48BC23EF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4BB73F1" w14:textId="7DAFF785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565BE8E0" w14:textId="62B7ABD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9" w:type="dxa"/>
          </w:tcPr>
          <w:p w14:paraId="1F01AAD3" w14:textId="3B484121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1E032524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9B48A4D" w14:textId="5DF769A6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1E2A9CF8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3D48645" w14:textId="779CFD43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6" w:type="dxa"/>
          </w:tcPr>
          <w:p w14:paraId="6B2FFD66" w14:textId="77777777" w:rsidR="00A5358A" w:rsidRPr="00A5358A" w:rsidRDefault="00A5358A" w:rsidP="00A5358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B192752" w14:textId="5CACEC1F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7F06329A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BD03888" w14:textId="70EB59F8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6E15732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47F060E9" w14:textId="0FE770D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6BC2A348" w14:textId="77777777" w:rsidR="00A5358A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4FEFCCA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6534A021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2EF00E85" w14:textId="0E368664" w:rsidR="00A5358A" w:rsidRPr="00AB343B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</w:tcPr>
          <w:p w14:paraId="4A69D9CF" w14:textId="77777777" w:rsidR="00A5358A" w:rsidRPr="00AB343B" w:rsidRDefault="00A5358A" w:rsidP="00A5358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5358A" w:rsidRPr="00AB343B" w14:paraId="1C19E5EB" w14:textId="77777777" w:rsidTr="000F6CCC">
        <w:trPr>
          <w:trHeight w:val="114"/>
        </w:trPr>
        <w:tc>
          <w:tcPr>
            <w:tcW w:w="418" w:type="dxa"/>
            <w:vMerge w:val="restart"/>
          </w:tcPr>
          <w:p w14:paraId="0DFBA05E" w14:textId="263BBA74" w:rsidR="00A5358A" w:rsidRPr="00BD3946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3946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1523" w:type="dxa"/>
            <w:vMerge w:val="restart"/>
          </w:tcPr>
          <w:p w14:paraId="0943F491" w14:textId="69B694A7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Пенчев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В.І.</w:t>
            </w:r>
          </w:p>
        </w:tc>
        <w:tc>
          <w:tcPr>
            <w:tcW w:w="692" w:type="dxa"/>
          </w:tcPr>
          <w:p w14:paraId="0F0A1DEB" w14:textId="1C71BDC3" w:rsidR="00A5358A" w:rsidRPr="00AB343B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Фіз.к</w:t>
            </w:r>
            <w:proofErr w:type="spellEnd"/>
            <w:r w:rsidRPr="00AB343B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95" w:type="dxa"/>
          </w:tcPr>
          <w:p w14:paraId="122A7F8A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36B8955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F803E32" w14:textId="77777777" w:rsidR="00A5358A" w:rsidRPr="000A127E" w:rsidRDefault="00A5358A" w:rsidP="00A5358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5DEE679" w14:textId="77777777" w:rsidR="00A5358A" w:rsidRPr="000A127E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33C6F6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08B564E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C7AC089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C390536" w14:textId="64ADDF63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9" w:type="dxa"/>
          </w:tcPr>
          <w:p w14:paraId="1289C05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9A557CC" w14:textId="7D5FC30F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7" w:type="dxa"/>
          </w:tcPr>
          <w:p w14:paraId="672606C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38DFAA35" w14:textId="5DCB1E71" w:rsidR="00A5358A" w:rsidRPr="00A5358A" w:rsidRDefault="00A5358A" w:rsidP="00A5358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5" w:type="dxa"/>
          </w:tcPr>
          <w:p w14:paraId="779194E2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70995F1" w14:textId="545BC8F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8" w:type="dxa"/>
          </w:tcPr>
          <w:p w14:paraId="35CA117F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40E11E6" w14:textId="6039857E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18" w:type="dxa"/>
          </w:tcPr>
          <w:p w14:paraId="4AD17973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12D02E6" w14:textId="19C323D8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04" w:type="dxa"/>
          </w:tcPr>
          <w:p w14:paraId="16D50E65" w14:textId="6E42CC9D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33" w:type="dxa"/>
          </w:tcPr>
          <w:p w14:paraId="0695EE32" w14:textId="13B09741" w:rsidR="00A5358A" w:rsidRPr="00A5358A" w:rsidRDefault="00A5358A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A5358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Merge w:val="restart"/>
          </w:tcPr>
          <w:p w14:paraId="40DF9BCD" w14:textId="63E85E8D" w:rsidR="00A5358A" w:rsidRDefault="00A5358A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Merge w:val="restart"/>
          </w:tcPr>
          <w:p w14:paraId="5D68E4AF" w14:textId="77777777" w:rsidR="00A5358A" w:rsidRPr="00AB343B" w:rsidRDefault="00A5358A" w:rsidP="00A5358A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A5358A" w:rsidRPr="00A5358A" w14:paraId="4E24D5E8" w14:textId="77777777" w:rsidTr="000F6CCC">
        <w:trPr>
          <w:trHeight w:val="114"/>
        </w:trPr>
        <w:tc>
          <w:tcPr>
            <w:tcW w:w="418" w:type="dxa"/>
            <w:vMerge/>
          </w:tcPr>
          <w:p w14:paraId="265B28B2" w14:textId="77777777" w:rsidR="00A5358A" w:rsidRPr="00A5358A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1234EDB0" w14:textId="77777777" w:rsidR="00A5358A" w:rsidRPr="00A5358A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138F352F" w14:textId="58649363" w:rsidR="00A5358A" w:rsidRPr="00A5358A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захУк</w:t>
            </w:r>
            <w:proofErr w:type="spellEnd"/>
          </w:p>
        </w:tc>
        <w:tc>
          <w:tcPr>
            <w:tcW w:w="395" w:type="dxa"/>
          </w:tcPr>
          <w:p w14:paraId="77F8010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04D1350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7EA918C" w14:textId="77777777" w:rsidR="00A5358A" w:rsidRPr="00A5358A" w:rsidRDefault="00A5358A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CDE6526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ADB615C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D32D852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2A189B8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A2D4011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4FFBF6A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25F2D49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585912F3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C38CE6A" w14:textId="77777777" w:rsidR="00A5358A" w:rsidRPr="00A5358A" w:rsidRDefault="00A5358A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A53A60D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6163024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C41B2BD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F72D872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3E67AD0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C023888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C3F915F" w14:textId="628AAB9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433" w:type="dxa"/>
          </w:tcPr>
          <w:p w14:paraId="0DB8CCCC" w14:textId="12DDE9F4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425" w:type="dxa"/>
            <w:vMerge/>
          </w:tcPr>
          <w:p w14:paraId="05955513" w14:textId="77777777" w:rsidR="00A5358A" w:rsidRPr="00A5358A" w:rsidRDefault="00A5358A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14:paraId="4CED7EC3" w14:textId="77777777" w:rsidR="00A5358A" w:rsidRPr="00A5358A" w:rsidRDefault="00A5358A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7294E" w:rsidRPr="00AB343B" w14:paraId="39D84BF6" w14:textId="77777777" w:rsidTr="007B7EA0">
        <w:trPr>
          <w:trHeight w:val="114"/>
        </w:trPr>
        <w:tc>
          <w:tcPr>
            <w:tcW w:w="418" w:type="dxa"/>
            <w:vMerge w:val="restart"/>
          </w:tcPr>
          <w:p w14:paraId="3C0F330A" w14:textId="67AFCE83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</w:t>
            </w:r>
          </w:p>
        </w:tc>
        <w:tc>
          <w:tcPr>
            <w:tcW w:w="1523" w:type="dxa"/>
            <w:vMerge w:val="restart"/>
          </w:tcPr>
          <w:p w14:paraId="2E25C9B2" w14:textId="5C4A7194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Никодим О.В.</w:t>
            </w:r>
          </w:p>
        </w:tc>
        <w:tc>
          <w:tcPr>
            <w:tcW w:w="692" w:type="dxa"/>
          </w:tcPr>
          <w:p w14:paraId="7AB77AF1" w14:textId="7B9DF185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психо</w:t>
            </w:r>
            <w:proofErr w:type="spellEnd"/>
          </w:p>
        </w:tc>
        <w:tc>
          <w:tcPr>
            <w:tcW w:w="395" w:type="dxa"/>
          </w:tcPr>
          <w:p w14:paraId="6BF4621D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964E866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F346041" w14:textId="77777777" w:rsidR="0007294E" w:rsidRPr="00A63C1B" w:rsidRDefault="0007294E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75D773B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7B3CF33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820BD47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B0A4041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34FFA4B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E41F2AD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307B21D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5948BF27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6DA12FC" w14:textId="77777777" w:rsidR="0007294E" w:rsidRPr="00A63C1B" w:rsidRDefault="0007294E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71739E6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114D2B2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6E3BB99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9A0BA9E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62417AB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1ACAD8D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88AB710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C9DCD89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14:paraId="4362A171" w14:textId="662C8822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0,9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ставк</w:t>
            </w:r>
            <w:proofErr w:type="spellEnd"/>
          </w:p>
        </w:tc>
      </w:tr>
      <w:tr w:rsidR="0007294E" w:rsidRPr="00AB343B" w14:paraId="009028CE" w14:textId="77777777" w:rsidTr="000F6CCC">
        <w:trPr>
          <w:trHeight w:val="114"/>
        </w:trPr>
        <w:tc>
          <w:tcPr>
            <w:tcW w:w="418" w:type="dxa"/>
            <w:vMerge/>
          </w:tcPr>
          <w:p w14:paraId="261787CB" w14:textId="77777777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6FC14F89" w14:textId="77777777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66151DF9" w14:textId="4F5AF185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муз.м</w:t>
            </w:r>
            <w:proofErr w:type="spellEnd"/>
          </w:p>
        </w:tc>
        <w:tc>
          <w:tcPr>
            <w:tcW w:w="395" w:type="dxa"/>
          </w:tcPr>
          <w:p w14:paraId="532BC62D" w14:textId="547A4A65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515E9BB1" w14:textId="328C8941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587ABFE" w14:textId="7A8477AA" w:rsidR="0007294E" w:rsidRPr="00A63C1B" w:rsidRDefault="0007294E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2" w:type="dxa"/>
          </w:tcPr>
          <w:p w14:paraId="30DE0F2F" w14:textId="46EFB808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51F944BB" w14:textId="7573EDBC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62CE9EC9" w14:textId="7B743589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9" w:type="dxa"/>
          </w:tcPr>
          <w:p w14:paraId="2BAE7198" w14:textId="3436CCDF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5E488F43" w14:textId="355E437B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9" w:type="dxa"/>
          </w:tcPr>
          <w:p w14:paraId="20ACDC47" w14:textId="7C4F8F8F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228B4897" w14:textId="134364E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7" w:type="dxa"/>
          </w:tcPr>
          <w:p w14:paraId="546C968E" w14:textId="1B82A073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6" w:type="dxa"/>
          </w:tcPr>
          <w:p w14:paraId="64D8AD49" w14:textId="7D522DE5" w:rsidR="0007294E" w:rsidRPr="00A63C1B" w:rsidRDefault="0007294E" w:rsidP="00A5358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5" w:type="dxa"/>
          </w:tcPr>
          <w:p w14:paraId="677CB258" w14:textId="54B7AD64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4" w:type="dxa"/>
          </w:tcPr>
          <w:p w14:paraId="35D2B83B" w14:textId="2583B144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08" w:type="dxa"/>
          </w:tcPr>
          <w:p w14:paraId="6FF2763D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3AEF4F3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9F7F29C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8230677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2BBDB1F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5BD21092" w14:textId="77777777" w:rsidR="0007294E" w:rsidRPr="00A63C1B" w:rsidRDefault="0007294E" w:rsidP="00A5358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24D2A8DA" w14:textId="6E6B184D" w:rsidR="0007294E" w:rsidRPr="009337A3" w:rsidRDefault="00C81C10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C81C1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  <w:r w:rsidR="009337A3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</w:tcPr>
          <w:p w14:paraId="40A477AE" w14:textId="77777777" w:rsidR="0007294E" w:rsidRPr="00A63C1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7294E" w:rsidRPr="00AB343B" w14:paraId="260F4D34" w14:textId="77777777" w:rsidTr="007B7EA0">
        <w:trPr>
          <w:trHeight w:val="114"/>
        </w:trPr>
        <w:tc>
          <w:tcPr>
            <w:tcW w:w="418" w:type="dxa"/>
            <w:vMerge w:val="restart"/>
          </w:tcPr>
          <w:p w14:paraId="0C953733" w14:textId="212DB402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32</w:t>
            </w:r>
          </w:p>
        </w:tc>
        <w:tc>
          <w:tcPr>
            <w:tcW w:w="1523" w:type="dxa"/>
            <w:vMerge w:val="restart"/>
          </w:tcPr>
          <w:p w14:paraId="53734D4F" w14:textId="010D0D29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Н.Г.</w:t>
            </w:r>
          </w:p>
        </w:tc>
        <w:tc>
          <w:tcPr>
            <w:tcW w:w="692" w:type="dxa"/>
          </w:tcPr>
          <w:p w14:paraId="0969A8DE" w14:textId="45BF1738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п.-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орг</w:t>
            </w:r>
            <w:proofErr w:type="spellEnd"/>
          </w:p>
        </w:tc>
        <w:tc>
          <w:tcPr>
            <w:tcW w:w="395" w:type="dxa"/>
          </w:tcPr>
          <w:p w14:paraId="358005F8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B71D337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8C08979" w14:textId="77777777" w:rsidR="0007294E" w:rsidRPr="000A127E" w:rsidRDefault="0007294E" w:rsidP="00A5358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D66AC0A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6E2E79A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9DBF569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6627749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A8729ED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6E602D0E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AAD689F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9938363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B244EE5" w14:textId="77777777" w:rsidR="0007294E" w:rsidRDefault="0007294E" w:rsidP="00A5358A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AF3908B" w14:textId="77777777" w:rsidR="0007294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CFCE6D0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D2F6385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E09DABA" w14:textId="77777777" w:rsidR="0007294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5B19039C" w14:textId="77777777" w:rsidR="0007294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9AC6331" w14:textId="77777777" w:rsidR="0007294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56641BE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EF4E1EE" w14:textId="77777777" w:rsidR="0007294E" w:rsidRPr="000A127E" w:rsidRDefault="0007294E" w:rsidP="00A5358A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14:paraId="10F51ABC" w14:textId="22E74581" w:rsidR="0007294E" w:rsidRPr="0007294E" w:rsidRDefault="0007294E" w:rsidP="00A5358A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7294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1,0 </w:t>
            </w:r>
            <w:proofErr w:type="spellStart"/>
            <w:r w:rsidRPr="0007294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ставк</w:t>
            </w:r>
            <w:proofErr w:type="spellEnd"/>
          </w:p>
        </w:tc>
      </w:tr>
      <w:tr w:rsidR="0007294E" w:rsidRPr="00AB343B" w14:paraId="53438A89" w14:textId="77777777" w:rsidTr="000F6CCC">
        <w:trPr>
          <w:trHeight w:val="114"/>
        </w:trPr>
        <w:tc>
          <w:tcPr>
            <w:tcW w:w="418" w:type="dxa"/>
            <w:vMerge/>
          </w:tcPr>
          <w:p w14:paraId="7A1AAAD1" w14:textId="77777777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6C181A7F" w14:textId="77777777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73BD5CAA" w14:textId="7619E0CC" w:rsidR="0007294E" w:rsidRPr="00AB343B" w:rsidRDefault="0007294E" w:rsidP="00A5358A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Іст.,го</w:t>
            </w:r>
            <w:proofErr w:type="spellEnd"/>
          </w:p>
        </w:tc>
        <w:tc>
          <w:tcPr>
            <w:tcW w:w="395" w:type="dxa"/>
          </w:tcPr>
          <w:p w14:paraId="4298E091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DEBE96C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E66D0C4" w14:textId="77777777" w:rsidR="0007294E" w:rsidRPr="00106F0E" w:rsidRDefault="0007294E" w:rsidP="00A5358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963C4D9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38383E8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7685BA3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990358A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C62A0E3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EC2EF51" w14:textId="42AD0C48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06F0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8" w:type="dxa"/>
          </w:tcPr>
          <w:p w14:paraId="1763E1E0" w14:textId="03BCF85B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06F0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07" w:type="dxa"/>
          </w:tcPr>
          <w:p w14:paraId="6DDD1421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555A3A50" w14:textId="77777777" w:rsidR="0007294E" w:rsidRPr="00106F0E" w:rsidRDefault="0007294E" w:rsidP="00A5358A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17BE084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0860C614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39BA17F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48F34E8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4ED671D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2996F8F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3597CA0" w14:textId="03907881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06F0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433" w:type="dxa"/>
          </w:tcPr>
          <w:p w14:paraId="4B0F0D1C" w14:textId="77777777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1B76BA86" w14:textId="457D930D" w:rsidR="0007294E" w:rsidRPr="00106F0E" w:rsidRDefault="0007294E" w:rsidP="00A5358A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06F0E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14:paraId="34DE67DE" w14:textId="77777777" w:rsidR="0007294E" w:rsidRPr="00106F0E" w:rsidRDefault="0007294E" w:rsidP="00A5358A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42D9CA98" w14:textId="77777777" w:rsidTr="00596145">
        <w:trPr>
          <w:trHeight w:val="114"/>
        </w:trPr>
        <w:tc>
          <w:tcPr>
            <w:tcW w:w="418" w:type="dxa"/>
          </w:tcPr>
          <w:p w14:paraId="1298BFAF" w14:textId="3C9838AD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33</w:t>
            </w:r>
          </w:p>
        </w:tc>
        <w:tc>
          <w:tcPr>
            <w:tcW w:w="1523" w:type="dxa"/>
          </w:tcPr>
          <w:p w14:paraId="08FE56A6" w14:textId="75639EDE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Л.С.</w:t>
            </w:r>
          </w:p>
        </w:tc>
        <w:tc>
          <w:tcPr>
            <w:tcW w:w="692" w:type="dxa"/>
          </w:tcPr>
          <w:p w14:paraId="204EC904" w14:textId="09D2B44C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Соц.п</w:t>
            </w:r>
            <w:proofErr w:type="spellEnd"/>
          </w:p>
        </w:tc>
        <w:tc>
          <w:tcPr>
            <w:tcW w:w="395" w:type="dxa"/>
          </w:tcPr>
          <w:p w14:paraId="0982667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6AA185B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192ECC8" w14:textId="3931BD00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C929CCF" w14:textId="3B4A9EE5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F96771B" w14:textId="5CB23290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A6432B4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0FA12C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4B06CEF" w14:textId="5C08E7D1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F4FEFA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8A9C9E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4B3CD3B" w14:textId="0EA7F259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20D52554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C05D9A3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77B1F0C" w14:textId="629BD0D9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9631196" w14:textId="59B3D268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8A675A4" w14:textId="1A683B54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4FBFFBA" w14:textId="7F4D75F9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28E52D1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90C0A5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DF6AE7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14:paraId="137D23F9" w14:textId="4FD7D4DE" w:rsidR="00C81C10" w:rsidRPr="00106F0E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1,0</w:t>
            </w:r>
          </w:p>
        </w:tc>
      </w:tr>
      <w:tr w:rsidR="00C81C10" w:rsidRPr="00AB343B" w14:paraId="21B72EF0" w14:textId="77777777" w:rsidTr="007B7EA0">
        <w:trPr>
          <w:trHeight w:val="114"/>
        </w:trPr>
        <w:tc>
          <w:tcPr>
            <w:tcW w:w="418" w:type="dxa"/>
          </w:tcPr>
          <w:p w14:paraId="04C36956" w14:textId="2207B96E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1523" w:type="dxa"/>
          </w:tcPr>
          <w:p w14:paraId="57ACBB1E" w14:textId="4126A8C9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Маслова Г.Р.</w:t>
            </w:r>
          </w:p>
        </w:tc>
        <w:tc>
          <w:tcPr>
            <w:tcW w:w="692" w:type="dxa"/>
          </w:tcPr>
          <w:p w14:paraId="1893548E" w14:textId="0325F985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Асист</w:t>
            </w:r>
            <w:proofErr w:type="spellEnd"/>
          </w:p>
        </w:tc>
        <w:tc>
          <w:tcPr>
            <w:tcW w:w="395" w:type="dxa"/>
          </w:tcPr>
          <w:p w14:paraId="671F7937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3D7A249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1D9DCF8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6DFEC71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228DBFA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48BF430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1823C4A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F3B439C" w14:textId="62E21644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E062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1с</w:t>
            </w:r>
          </w:p>
        </w:tc>
        <w:tc>
          <w:tcPr>
            <w:tcW w:w="409" w:type="dxa"/>
          </w:tcPr>
          <w:p w14:paraId="0F9D797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74969C7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466BBCD4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2E37DA12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FB5C233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AE7FA50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07ABC75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F9CB5D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19F8AAB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3B9C50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8C8B799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07382D7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gridSpan w:val="2"/>
          </w:tcPr>
          <w:p w14:paraId="179A9E4A" w14:textId="524FE7C8" w:rsidR="00C81C10" w:rsidRPr="00106F0E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6510388D" w14:textId="77777777" w:rsidTr="007B7EA0">
        <w:trPr>
          <w:trHeight w:val="114"/>
        </w:trPr>
        <w:tc>
          <w:tcPr>
            <w:tcW w:w="418" w:type="dxa"/>
            <w:vMerge w:val="restart"/>
          </w:tcPr>
          <w:p w14:paraId="78342CFA" w14:textId="3B35C8F3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</w:t>
            </w:r>
          </w:p>
        </w:tc>
        <w:tc>
          <w:tcPr>
            <w:tcW w:w="1523" w:type="dxa"/>
            <w:vMerge w:val="restart"/>
          </w:tcPr>
          <w:p w14:paraId="04AE6205" w14:textId="4CC5DB26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Данилова Л.О.  </w:t>
            </w:r>
          </w:p>
        </w:tc>
        <w:tc>
          <w:tcPr>
            <w:tcW w:w="692" w:type="dxa"/>
          </w:tcPr>
          <w:p w14:paraId="30F2FC36" w14:textId="54E9D6F9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ГПД</w:t>
            </w:r>
          </w:p>
        </w:tc>
        <w:tc>
          <w:tcPr>
            <w:tcW w:w="795" w:type="dxa"/>
            <w:gridSpan w:val="2"/>
          </w:tcPr>
          <w:p w14:paraId="60B90CB0" w14:textId="1C45BB02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0,5</w:t>
            </w:r>
          </w:p>
        </w:tc>
        <w:tc>
          <w:tcPr>
            <w:tcW w:w="405" w:type="dxa"/>
          </w:tcPr>
          <w:p w14:paraId="3628A7E9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50BE65AB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  <w:vMerge w:val="restart"/>
          </w:tcPr>
          <w:p w14:paraId="334F2AA9" w14:textId="3160D9BF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0,9</w:t>
            </w:r>
          </w:p>
        </w:tc>
        <w:tc>
          <w:tcPr>
            <w:tcW w:w="405" w:type="dxa"/>
          </w:tcPr>
          <w:p w14:paraId="7F24718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4253E7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3DA01AC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D7EDDE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714C10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23D69DA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3912C16A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F92C4AB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C8FA0B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D14BEEF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FED8A5F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6E25D85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52A664C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36A3472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0EE73D2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6DE1D6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21AB14A" w14:textId="77777777" w:rsidR="00C81C10" w:rsidRPr="00106F0E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106F0E" w14:paraId="6649167B" w14:textId="77777777" w:rsidTr="000F6CCC">
        <w:trPr>
          <w:trHeight w:val="114"/>
        </w:trPr>
        <w:tc>
          <w:tcPr>
            <w:tcW w:w="418" w:type="dxa"/>
            <w:vMerge/>
          </w:tcPr>
          <w:p w14:paraId="72EFF9DA" w14:textId="77777777" w:rsidR="00C81C10" w:rsidRPr="00106F0E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7B5116E1" w14:textId="77777777" w:rsidR="00C81C10" w:rsidRPr="00106F0E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70E7AB26" w14:textId="1C5C1811" w:rsidR="00C81C10" w:rsidRPr="00106F0E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Асист</w:t>
            </w:r>
            <w:proofErr w:type="spellEnd"/>
          </w:p>
        </w:tc>
        <w:tc>
          <w:tcPr>
            <w:tcW w:w="395" w:type="dxa"/>
          </w:tcPr>
          <w:p w14:paraId="029DC2ED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794BA3C9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5D73DDF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0D6D7B7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  <w:vMerge/>
          </w:tcPr>
          <w:p w14:paraId="3C273E55" w14:textId="4FB36CC6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88F0723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211B5C3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C76D0D4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53650CD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FC67EA6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6CF5664B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1D6229BC" w14:textId="77777777" w:rsidR="00C81C10" w:rsidRPr="00106F0E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59E7C6B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BBF6E3E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69F4FB7D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7660E8BC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7ECD7DF0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C6553F4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652838B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668D4568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54ACA5C9" w14:textId="77777777" w:rsidR="00C81C10" w:rsidRPr="00106F0E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E60E549" w14:textId="77777777" w:rsidR="00C81C10" w:rsidRPr="00106F0E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7C494FCF" w14:textId="77777777" w:rsidTr="000F6CCC">
        <w:trPr>
          <w:trHeight w:val="114"/>
        </w:trPr>
        <w:tc>
          <w:tcPr>
            <w:tcW w:w="418" w:type="dxa"/>
          </w:tcPr>
          <w:p w14:paraId="3CD80C23" w14:textId="2589BDE5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36</w:t>
            </w:r>
          </w:p>
        </w:tc>
        <w:tc>
          <w:tcPr>
            <w:tcW w:w="1523" w:type="dxa"/>
          </w:tcPr>
          <w:p w14:paraId="4756614C" w14:textId="4ECA9E65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Сілаєва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І.О.</w:t>
            </w:r>
          </w:p>
        </w:tc>
        <w:tc>
          <w:tcPr>
            <w:tcW w:w="692" w:type="dxa"/>
          </w:tcPr>
          <w:p w14:paraId="57DF7E7E" w14:textId="4E2B642E" w:rsidR="00C81C10" w:rsidRPr="00AB343B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Асист</w:t>
            </w:r>
            <w:proofErr w:type="spellEnd"/>
          </w:p>
        </w:tc>
        <w:tc>
          <w:tcPr>
            <w:tcW w:w="395" w:type="dxa"/>
          </w:tcPr>
          <w:p w14:paraId="34049877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2F59EE44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81662CC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7DD8F98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7E8E26C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C42F5D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7FDD2FAF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37B47D4" w14:textId="166AD7AC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B7F8894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6A7533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4C2FEFFF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6616D802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569C4C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5AEF065" w14:textId="71AF0A3B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1с</w:t>
            </w:r>
          </w:p>
        </w:tc>
        <w:tc>
          <w:tcPr>
            <w:tcW w:w="408" w:type="dxa"/>
          </w:tcPr>
          <w:p w14:paraId="73490DF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4A963D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168286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3E34746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131F6F7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44DC18F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AB78D6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EB83800" w14:textId="77777777" w:rsidR="00C81C10" w:rsidRPr="009E0628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25AEDD6A" w14:textId="77777777" w:rsidTr="009E0628">
        <w:trPr>
          <w:trHeight w:val="267"/>
        </w:trPr>
        <w:tc>
          <w:tcPr>
            <w:tcW w:w="418" w:type="dxa"/>
            <w:vMerge w:val="restart"/>
          </w:tcPr>
          <w:p w14:paraId="3B2E353F" w14:textId="159E83B3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37</w:t>
            </w:r>
          </w:p>
        </w:tc>
        <w:tc>
          <w:tcPr>
            <w:tcW w:w="1523" w:type="dxa"/>
            <w:vMerge w:val="restart"/>
          </w:tcPr>
          <w:p w14:paraId="76BD940A" w14:textId="3DF19B14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Морозова К.І.</w:t>
            </w:r>
          </w:p>
        </w:tc>
        <w:tc>
          <w:tcPr>
            <w:tcW w:w="692" w:type="dxa"/>
          </w:tcPr>
          <w:p w14:paraId="61E541E3" w14:textId="707B7D08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Асист</w:t>
            </w:r>
            <w:proofErr w:type="spellEnd"/>
          </w:p>
        </w:tc>
        <w:tc>
          <w:tcPr>
            <w:tcW w:w="395" w:type="dxa"/>
          </w:tcPr>
          <w:p w14:paraId="331D7DD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0D71EC9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68F0366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17823B0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A1EF5EC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0CD470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E2AF81E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17D5431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013A59C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CC501EE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CE7BA09" w14:textId="6AEDEFE9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1с</w:t>
            </w:r>
          </w:p>
        </w:tc>
        <w:tc>
          <w:tcPr>
            <w:tcW w:w="406" w:type="dxa"/>
          </w:tcPr>
          <w:p w14:paraId="60D8EA11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C986D1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E9EAA54" w14:textId="77777777" w:rsidR="00C81C10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7F94CB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22017149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2C63BEB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99800A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75D7A1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48213DB0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3E485C6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90DE8F4" w14:textId="77777777" w:rsidR="00C81C10" w:rsidRPr="009E0628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3086EA1A" w14:textId="77777777" w:rsidTr="007B7EA0">
        <w:trPr>
          <w:trHeight w:val="142"/>
        </w:trPr>
        <w:tc>
          <w:tcPr>
            <w:tcW w:w="418" w:type="dxa"/>
            <w:vMerge/>
          </w:tcPr>
          <w:p w14:paraId="1B36D47C" w14:textId="77777777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21824D33" w14:textId="77777777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1ED86131" w14:textId="18F4F39E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Бібліо</w:t>
            </w:r>
            <w:proofErr w:type="spellEnd"/>
          </w:p>
        </w:tc>
        <w:tc>
          <w:tcPr>
            <w:tcW w:w="795" w:type="dxa"/>
            <w:gridSpan w:val="2"/>
          </w:tcPr>
          <w:p w14:paraId="41A23C0B" w14:textId="69951143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0,5 ст.</w:t>
            </w:r>
          </w:p>
        </w:tc>
        <w:tc>
          <w:tcPr>
            <w:tcW w:w="405" w:type="dxa"/>
          </w:tcPr>
          <w:p w14:paraId="07E6447F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7DE6F17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B588C9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2F1732E9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2808E040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778FB54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5F2AC101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63B3D93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29B5EDB2" w14:textId="77777777" w:rsidR="00C81C10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436C8F78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6C8C536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4F42818E" w14:textId="77777777" w:rsidR="00C81C10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57115B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E5B650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33406D74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9B3CAC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1177847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3120D3D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536AE0E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643C26F" w14:textId="77777777" w:rsidR="00C81C10" w:rsidRPr="009E0628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456AF8C6" w14:textId="77777777" w:rsidTr="007B7EA0">
        <w:trPr>
          <w:trHeight w:val="114"/>
        </w:trPr>
        <w:tc>
          <w:tcPr>
            <w:tcW w:w="418" w:type="dxa"/>
            <w:vMerge w:val="restart"/>
          </w:tcPr>
          <w:p w14:paraId="03CE252E" w14:textId="6ED3F310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1523" w:type="dxa"/>
            <w:vMerge w:val="restart"/>
          </w:tcPr>
          <w:p w14:paraId="16751720" w14:textId="12C30578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Полякова В.Є.</w:t>
            </w:r>
          </w:p>
        </w:tc>
        <w:tc>
          <w:tcPr>
            <w:tcW w:w="692" w:type="dxa"/>
          </w:tcPr>
          <w:p w14:paraId="2504F00F" w14:textId="76DA6AF0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Бібліо</w:t>
            </w:r>
            <w:proofErr w:type="spellEnd"/>
          </w:p>
        </w:tc>
        <w:tc>
          <w:tcPr>
            <w:tcW w:w="795" w:type="dxa"/>
            <w:gridSpan w:val="2"/>
          </w:tcPr>
          <w:p w14:paraId="6DA62F40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B6F9985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2" w:type="dxa"/>
          </w:tcPr>
          <w:p w14:paraId="2361531E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7BE6A8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F09CBEF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05E15237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301BB8E9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9" w:type="dxa"/>
          </w:tcPr>
          <w:p w14:paraId="32918D93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4F10C7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7E77A5F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4F27D1AC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45A38994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2DE1C14B" w14:textId="77777777" w:rsidR="00C81C10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48C11B8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33492C16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192D0403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6EFFAD8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61B0BDA0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54679C22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25DDAB9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40D1853" w14:textId="77777777" w:rsidR="00C81C10" w:rsidRPr="009E0628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299C3319" w14:textId="77777777" w:rsidTr="007B7EA0">
        <w:trPr>
          <w:trHeight w:val="114"/>
        </w:trPr>
        <w:tc>
          <w:tcPr>
            <w:tcW w:w="418" w:type="dxa"/>
            <w:vMerge/>
          </w:tcPr>
          <w:p w14:paraId="2C02057F" w14:textId="77777777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523" w:type="dxa"/>
            <w:vMerge/>
          </w:tcPr>
          <w:p w14:paraId="6499B5AC" w14:textId="77777777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92" w:type="dxa"/>
          </w:tcPr>
          <w:p w14:paraId="77DB6DD5" w14:textId="6AA12F25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ГПД</w:t>
            </w:r>
          </w:p>
        </w:tc>
        <w:tc>
          <w:tcPr>
            <w:tcW w:w="395" w:type="dxa"/>
          </w:tcPr>
          <w:p w14:paraId="3811893A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0" w:type="dxa"/>
          </w:tcPr>
          <w:p w14:paraId="13CA51DC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1" w:type="dxa"/>
            <w:gridSpan w:val="6"/>
          </w:tcPr>
          <w:p w14:paraId="2BAAAA04" w14:textId="196D9272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2-4 класів – 0,75 ставки</w:t>
            </w:r>
          </w:p>
        </w:tc>
        <w:tc>
          <w:tcPr>
            <w:tcW w:w="409" w:type="dxa"/>
          </w:tcPr>
          <w:p w14:paraId="4D49328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0C23F4B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7" w:type="dxa"/>
          </w:tcPr>
          <w:p w14:paraId="5A6F75CE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6" w:type="dxa"/>
          </w:tcPr>
          <w:p w14:paraId="01074691" w14:textId="77777777" w:rsidR="00C81C10" w:rsidRPr="009E0628" w:rsidRDefault="00C81C10" w:rsidP="00C81C10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0F2ADD47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7A77B3E6" w14:textId="77777777" w:rsidR="00C81C10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5D3D725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8" w:type="dxa"/>
          </w:tcPr>
          <w:p w14:paraId="1958EF9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18" w:type="dxa"/>
          </w:tcPr>
          <w:p w14:paraId="03EC483B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5" w:type="dxa"/>
          </w:tcPr>
          <w:p w14:paraId="1A9BA0C8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04" w:type="dxa"/>
          </w:tcPr>
          <w:p w14:paraId="5F73C59D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33" w:type="dxa"/>
          </w:tcPr>
          <w:p w14:paraId="7770F146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14:paraId="42E4F115" w14:textId="77777777" w:rsidR="00C81C10" w:rsidRPr="009E0628" w:rsidRDefault="00C81C10" w:rsidP="00C81C10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40186C6" w14:textId="77777777" w:rsidR="00C81C10" w:rsidRPr="009E0628" w:rsidRDefault="00C81C10" w:rsidP="00C81C10">
            <w:pPr>
              <w:pStyle w:val="a4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C81C10" w:rsidRPr="00AB343B" w14:paraId="38AFF955" w14:textId="77777777" w:rsidTr="007B7EA0">
        <w:trPr>
          <w:trHeight w:val="184"/>
        </w:trPr>
        <w:tc>
          <w:tcPr>
            <w:tcW w:w="418" w:type="dxa"/>
            <w:tcBorders>
              <w:bottom w:val="single" w:sz="4" w:space="0" w:color="auto"/>
            </w:tcBorders>
          </w:tcPr>
          <w:p w14:paraId="4509224F" w14:textId="77777777" w:rsidR="00C81C10" w:rsidRDefault="00C81C10" w:rsidP="00C81C10">
            <w:pPr>
              <w:pStyle w:val="a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15" w:type="dxa"/>
            <w:gridSpan w:val="2"/>
            <w:tcBorders>
              <w:bottom w:val="single" w:sz="4" w:space="0" w:color="auto"/>
            </w:tcBorders>
          </w:tcPr>
          <w:p w14:paraId="7014440F" w14:textId="35DAFB21" w:rsidR="00C81C10" w:rsidRPr="00AB343B" w:rsidRDefault="00C81C10" w:rsidP="00C81C10">
            <w:pPr>
              <w:pStyle w:val="a4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</w:tcPr>
          <w:p w14:paraId="5483D814" w14:textId="77777777" w:rsidR="00C81C10" w:rsidRPr="00AB343B" w:rsidRDefault="00C81C10" w:rsidP="00C81C10">
            <w:pPr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</w:pPr>
            <w:r w:rsidRPr="00AB343B"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  <w:t>23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14:paraId="61054F01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23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23B4CE1B" w14:textId="77777777" w:rsidR="00C81C10" w:rsidRPr="00AB343B" w:rsidRDefault="00C81C10" w:rsidP="00C81C10">
            <w:pPr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</w:pPr>
            <w:r w:rsidRPr="00AB343B"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  <w:t>25</w:t>
            </w: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6A539522" w14:textId="77777777" w:rsidR="00C81C10" w:rsidRPr="00AB343B" w:rsidRDefault="00C81C10" w:rsidP="00C81C10">
            <w:pPr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</w:pPr>
            <w:r w:rsidRPr="00AB343B">
              <w:rPr>
                <w:rFonts w:ascii="Times New Roman" w:eastAsia="Calibri" w:hAnsi="Times New Roman"/>
                <w:b/>
                <w:sz w:val="16"/>
                <w:szCs w:val="16"/>
                <w:lang w:val="uk-UA" w:eastAsia="en-US"/>
              </w:rPr>
              <w:t>25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238D2374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7895D468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409" w:type="dxa"/>
            <w:tcBorders>
              <w:bottom w:val="single" w:sz="4" w:space="0" w:color="auto"/>
            </w:tcBorders>
          </w:tcPr>
          <w:p w14:paraId="27028D9F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27FFDFB6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409" w:type="dxa"/>
            <w:tcBorders>
              <w:bottom w:val="single" w:sz="4" w:space="0" w:color="auto"/>
            </w:tcBorders>
          </w:tcPr>
          <w:p w14:paraId="1E35FF84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31</w:t>
            </w: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18983FDA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31</w:t>
            </w: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14:paraId="23D639F5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34</w:t>
            </w: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14:paraId="6C7A2279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34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24897E2F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35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49BA9F39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35</w:t>
            </w: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177B38DB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36</w:t>
            </w:r>
          </w:p>
        </w:tc>
        <w:tc>
          <w:tcPr>
            <w:tcW w:w="408" w:type="dxa"/>
            <w:tcBorders>
              <w:bottom w:val="single" w:sz="4" w:space="0" w:color="auto"/>
            </w:tcBorders>
          </w:tcPr>
          <w:p w14:paraId="6D40F9A8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36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70B68289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36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14:paraId="24BAC02D" w14:textId="043C973D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36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2B6B424F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38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4CDBA0DF" w14:textId="77777777" w:rsidR="00C81C10" w:rsidRPr="00AB343B" w:rsidRDefault="00C81C10" w:rsidP="00C81C1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AB343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38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0B7727D" w14:textId="056853D4" w:rsidR="00C81C10" w:rsidRPr="00AB343B" w:rsidRDefault="00C81C10" w:rsidP="00C81C1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620</w:t>
            </w:r>
          </w:p>
        </w:tc>
      </w:tr>
    </w:tbl>
    <w:p w14:paraId="51FCF623" w14:textId="77777777" w:rsidR="0065237D" w:rsidRDefault="0065237D">
      <w:pPr>
        <w:rPr>
          <w:rFonts w:ascii="Times New Roman" w:hAnsi="Times New Roman"/>
          <w:sz w:val="24"/>
          <w:szCs w:val="24"/>
          <w:lang w:val="uk-UA"/>
        </w:rPr>
      </w:pPr>
    </w:p>
    <w:p w14:paraId="707B88C2" w14:textId="77777777" w:rsidR="00C64E0C" w:rsidRPr="000A127E" w:rsidRDefault="00C64E0C">
      <w:pPr>
        <w:rPr>
          <w:rFonts w:ascii="Times New Roman" w:hAnsi="Times New Roman"/>
          <w:sz w:val="24"/>
          <w:szCs w:val="24"/>
          <w:lang w:val="uk-UA"/>
        </w:rPr>
      </w:pPr>
      <w:r w:rsidRPr="000A127E">
        <w:rPr>
          <w:rFonts w:ascii="Times New Roman" w:hAnsi="Times New Roman"/>
          <w:sz w:val="24"/>
          <w:szCs w:val="24"/>
          <w:lang w:val="uk-UA"/>
        </w:rPr>
        <w:t>2.На період відпустки по догляду за дитиною віком до 3-х років педагогічне навантаження</w:t>
      </w:r>
    </w:p>
    <w:p w14:paraId="4E3A77D5" w14:textId="77777777" w:rsidR="00C64E0C" w:rsidRPr="000A127E" w:rsidRDefault="009420D5">
      <w:pPr>
        <w:rPr>
          <w:rFonts w:ascii="Times New Roman" w:hAnsi="Times New Roman"/>
          <w:sz w:val="24"/>
          <w:szCs w:val="24"/>
          <w:lang w:val="uk-UA"/>
        </w:rPr>
      </w:pPr>
      <w:r w:rsidRPr="000A127E">
        <w:rPr>
          <w:rFonts w:ascii="Times New Roman" w:hAnsi="Times New Roman"/>
          <w:sz w:val="24"/>
          <w:szCs w:val="24"/>
          <w:lang w:val="uk-UA"/>
        </w:rPr>
        <w:t>педпрацівників</w:t>
      </w:r>
      <w:r w:rsidR="00C64E0C" w:rsidRPr="000A127E">
        <w:rPr>
          <w:rFonts w:ascii="Times New Roman" w:hAnsi="Times New Roman"/>
          <w:sz w:val="24"/>
          <w:szCs w:val="24"/>
          <w:lang w:val="uk-UA"/>
        </w:rPr>
        <w:t>:</w:t>
      </w:r>
    </w:p>
    <w:p w14:paraId="7DB27D83" w14:textId="16F3F5A2" w:rsidR="00477D37" w:rsidRDefault="00853D0A">
      <w:pPr>
        <w:rPr>
          <w:rFonts w:ascii="Times New Roman" w:hAnsi="Times New Roman"/>
          <w:sz w:val="24"/>
          <w:szCs w:val="24"/>
          <w:lang w:val="uk-UA"/>
        </w:rPr>
      </w:pPr>
      <w:r w:rsidRPr="000A127E">
        <w:rPr>
          <w:rFonts w:ascii="Times New Roman" w:hAnsi="Times New Roman"/>
          <w:sz w:val="24"/>
          <w:szCs w:val="24"/>
          <w:lang w:val="uk-UA"/>
        </w:rPr>
        <w:t>2.1.</w:t>
      </w:r>
      <w:r w:rsidR="0004084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77D37">
        <w:rPr>
          <w:rFonts w:ascii="Times New Roman" w:hAnsi="Times New Roman"/>
          <w:sz w:val="24"/>
          <w:szCs w:val="24"/>
          <w:lang w:val="uk-UA"/>
        </w:rPr>
        <w:t>І</w:t>
      </w:r>
      <w:r w:rsidR="002E060E">
        <w:rPr>
          <w:rFonts w:ascii="Times New Roman" w:hAnsi="Times New Roman"/>
          <w:sz w:val="24"/>
          <w:szCs w:val="24"/>
          <w:lang w:val="uk-UA"/>
        </w:rPr>
        <w:t>стомінової</w:t>
      </w:r>
      <w:proofErr w:type="spellEnd"/>
      <w:r w:rsidR="002E060E">
        <w:rPr>
          <w:rFonts w:ascii="Times New Roman" w:hAnsi="Times New Roman"/>
          <w:sz w:val="24"/>
          <w:szCs w:val="24"/>
          <w:lang w:val="uk-UA"/>
        </w:rPr>
        <w:t xml:space="preserve"> А.В., </w:t>
      </w:r>
      <w:r w:rsidR="00477D37">
        <w:rPr>
          <w:rFonts w:ascii="Times New Roman" w:hAnsi="Times New Roman"/>
          <w:sz w:val="24"/>
          <w:szCs w:val="24"/>
          <w:lang w:val="uk-UA"/>
        </w:rPr>
        <w:t>вчителя історії передати:</w:t>
      </w:r>
    </w:p>
    <w:p w14:paraId="4386132F" w14:textId="23A636D4" w:rsidR="00477D37" w:rsidRDefault="002E060E" w:rsidP="00477D37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  <w:lang w:val="uk-UA"/>
        </w:rPr>
      </w:pPr>
      <w:r w:rsidRPr="00477D37">
        <w:rPr>
          <w:rFonts w:ascii="Times New Roman" w:hAnsi="Times New Roman"/>
          <w:sz w:val="24"/>
          <w:szCs w:val="24"/>
          <w:lang w:val="uk-UA"/>
        </w:rPr>
        <w:t>Іванову С.О.: іст</w:t>
      </w:r>
      <w:r w:rsidR="008521BF" w:rsidRPr="00477D37">
        <w:rPr>
          <w:rFonts w:ascii="Times New Roman" w:hAnsi="Times New Roman"/>
          <w:sz w:val="24"/>
          <w:szCs w:val="24"/>
          <w:lang w:val="uk-UA"/>
        </w:rPr>
        <w:t xml:space="preserve">орії </w:t>
      </w:r>
      <w:r w:rsidR="00F95739">
        <w:rPr>
          <w:rFonts w:ascii="Times New Roman" w:hAnsi="Times New Roman"/>
          <w:sz w:val="24"/>
          <w:szCs w:val="24"/>
          <w:lang w:val="uk-UA"/>
        </w:rPr>
        <w:t>–</w:t>
      </w:r>
      <w:r w:rsidR="008521BF" w:rsidRPr="00477D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C505F">
        <w:rPr>
          <w:rFonts w:ascii="Times New Roman" w:hAnsi="Times New Roman"/>
          <w:sz w:val="24"/>
          <w:szCs w:val="24"/>
          <w:lang w:val="uk-UA"/>
        </w:rPr>
        <w:t xml:space="preserve">6 </w:t>
      </w:r>
      <w:r w:rsidR="00F95739">
        <w:rPr>
          <w:rFonts w:ascii="Times New Roman" w:hAnsi="Times New Roman"/>
          <w:sz w:val="24"/>
          <w:szCs w:val="24"/>
          <w:lang w:val="uk-UA"/>
        </w:rPr>
        <w:t xml:space="preserve">годин у </w:t>
      </w:r>
      <w:r w:rsidR="003C505F">
        <w:rPr>
          <w:rFonts w:ascii="Times New Roman" w:hAnsi="Times New Roman"/>
          <w:sz w:val="24"/>
          <w:szCs w:val="24"/>
          <w:lang w:val="uk-UA"/>
        </w:rPr>
        <w:t>8</w:t>
      </w:r>
      <w:r w:rsidR="00F95739">
        <w:rPr>
          <w:rFonts w:ascii="Times New Roman" w:hAnsi="Times New Roman"/>
          <w:sz w:val="24"/>
          <w:szCs w:val="24"/>
          <w:lang w:val="uk-UA"/>
        </w:rPr>
        <w:t xml:space="preserve"> класах, </w:t>
      </w:r>
      <w:r w:rsidR="003C505F">
        <w:rPr>
          <w:rFonts w:ascii="Times New Roman" w:hAnsi="Times New Roman"/>
          <w:sz w:val="24"/>
          <w:szCs w:val="24"/>
          <w:lang w:val="uk-UA"/>
        </w:rPr>
        <w:t>6</w:t>
      </w:r>
      <w:r w:rsidR="008521BF" w:rsidRPr="00477D37">
        <w:rPr>
          <w:rFonts w:ascii="Times New Roman" w:hAnsi="Times New Roman"/>
          <w:sz w:val="24"/>
          <w:szCs w:val="24"/>
          <w:lang w:val="uk-UA"/>
        </w:rPr>
        <w:t xml:space="preserve"> годин у </w:t>
      </w:r>
      <w:r w:rsidR="003C505F">
        <w:rPr>
          <w:rFonts w:ascii="Times New Roman" w:hAnsi="Times New Roman"/>
          <w:sz w:val="24"/>
          <w:szCs w:val="24"/>
          <w:lang w:val="uk-UA"/>
        </w:rPr>
        <w:t>9</w:t>
      </w:r>
      <w:r w:rsidR="008521BF" w:rsidRPr="00477D37">
        <w:rPr>
          <w:rFonts w:ascii="Times New Roman" w:hAnsi="Times New Roman"/>
          <w:sz w:val="24"/>
          <w:szCs w:val="24"/>
          <w:lang w:val="uk-UA"/>
        </w:rPr>
        <w:t>-х класах</w:t>
      </w:r>
      <w:r w:rsidR="003C505F">
        <w:rPr>
          <w:rFonts w:ascii="Times New Roman" w:hAnsi="Times New Roman"/>
          <w:sz w:val="24"/>
          <w:szCs w:val="24"/>
          <w:lang w:val="uk-UA"/>
        </w:rPr>
        <w:t>;</w:t>
      </w:r>
    </w:p>
    <w:p w14:paraId="3A922AB9" w14:textId="225C8DA8" w:rsidR="003C505F" w:rsidRDefault="003C505F" w:rsidP="00477D37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Кайряк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Н.Г.: історії – 4 години у 5 класах; громадянська освіта – 2</w:t>
      </w:r>
      <w:r w:rsidR="00140CF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години у 10 класі.</w:t>
      </w:r>
    </w:p>
    <w:p w14:paraId="266F74E9" w14:textId="77777777" w:rsidR="00140CF9" w:rsidRDefault="003C505F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2.2. </w:t>
      </w:r>
      <w:r w:rsidR="00E57EA8">
        <w:rPr>
          <w:rFonts w:ascii="Times New Roman" w:hAnsi="Times New Roman"/>
          <w:sz w:val="24"/>
          <w:szCs w:val="24"/>
          <w:lang w:val="uk-UA"/>
        </w:rPr>
        <w:t>Шарової А.О., вчителя музичного мистецтва</w:t>
      </w:r>
      <w:r w:rsidR="00140CF9">
        <w:rPr>
          <w:rFonts w:ascii="Times New Roman" w:hAnsi="Times New Roman"/>
          <w:sz w:val="24"/>
          <w:szCs w:val="24"/>
          <w:lang w:val="uk-UA"/>
        </w:rPr>
        <w:t>:</w:t>
      </w:r>
    </w:p>
    <w:p w14:paraId="435451FF" w14:textId="2E6813DD" w:rsidR="00140CF9" w:rsidRDefault="00140CF9" w:rsidP="00140CF9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Никодим О.В.: музичного мистецтва </w:t>
      </w:r>
      <w:r w:rsidR="00596145">
        <w:rPr>
          <w:rFonts w:ascii="Times New Roman" w:hAnsi="Times New Roman"/>
          <w:sz w:val="24"/>
          <w:szCs w:val="24"/>
          <w:lang w:val="uk-UA"/>
        </w:rPr>
        <w:t>-12</w:t>
      </w:r>
      <w:r>
        <w:rPr>
          <w:rFonts w:ascii="Times New Roman" w:hAnsi="Times New Roman"/>
          <w:sz w:val="24"/>
          <w:szCs w:val="24"/>
          <w:lang w:val="uk-UA"/>
        </w:rPr>
        <w:t xml:space="preserve"> годин.</w:t>
      </w:r>
    </w:p>
    <w:p w14:paraId="48456608" w14:textId="77777777" w:rsidR="00EC2B42" w:rsidRDefault="0099557D" w:rsidP="00140CF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2.3. </w:t>
      </w:r>
      <w:proofErr w:type="spellStart"/>
      <w:r w:rsidR="00EC2B42">
        <w:rPr>
          <w:rFonts w:ascii="Times New Roman" w:hAnsi="Times New Roman"/>
          <w:sz w:val="24"/>
          <w:szCs w:val="24"/>
          <w:lang w:val="uk-UA"/>
        </w:rPr>
        <w:t>Мутавчі</w:t>
      </w:r>
      <w:proofErr w:type="spellEnd"/>
      <w:r w:rsidR="00EC2B42">
        <w:rPr>
          <w:rFonts w:ascii="Times New Roman" w:hAnsi="Times New Roman"/>
          <w:sz w:val="24"/>
          <w:szCs w:val="24"/>
          <w:lang w:val="uk-UA"/>
        </w:rPr>
        <w:t xml:space="preserve"> Т.С., вчителя російської мови передати:</w:t>
      </w:r>
    </w:p>
    <w:p w14:paraId="65AC1880" w14:textId="257DE4D0" w:rsidR="00EC2B42" w:rsidRDefault="00EC2B42" w:rsidP="00EC2B42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Краснову М.В. російську мову – 6 годин.</w:t>
      </w:r>
    </w:p>
    <w:p w14:paraId="69BFBC54" w14:textId="5EA4793D" w:rsidR="007B7EA0" w:rsidRDefault="007B7EA0" w:rsidP="007B7EA0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2.4. Павленко Н.І., вчитель англійської мови передати</w:t>
      </w:r>
    </w:p>
    <w:p w14:paraId="66CC0DE5" w14:textId="24D0D8DA" w:rsidR="007B7EA0" w:rsidRDefault="007B7EA0" w:rsidP="007B7EA0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Тарасенко І.І. англійську мову – 20 годин</w:t>
      </w:r>
      <w:r w:rsidR="006066D8">
        <w:rPr>
          <w:rFonts w:ascii="Times New Roman" w:hAnsi="Times New Roman"/>
          <w:sz w:val="24"/>
          <w:szCs w:val="24"/>
          <w:lang w:val="uk-UA"/>
        </w:rPr>
        <w:t>.</w:t>
      </w:r>
    </w:p>
    <w:p w14:paraId="7B1BF5B0" w14:textId="5CACEF52" w:rsidR="006066D8" w:rsidRDefault="006066D8" w:rsidP="006066D8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2.5. Тарасенко І. І.</w:t>
      </w:r>
      <w:r w:rsidR="009337A3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асистент вчителя передати</w:t>
      </w:r>
    </w:p>
    <w:p w14:paraId="35A58481" w14:textId="50DA4E91" w:rsidR="006066D8" w:rsidRDefault="006066D8" w:rsidP="006066D8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Семенюті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В.І. асистента вчителя 1</w:t>
      </w:r>
      <w:r w:rsidR="009337A3">
        <w:rPr>
          <w:rFonts w:ascii="Times New Roman" w:hAnsi="Times New Roman"/>
          <w:sz w:val="24"/>
          <w:szCs w:val="24"/>
          <w:lang w:val="uk-UA"/>
        </w:rPr>
        <w:t>,0</w:t>
      </w:r>
      <w:r>
        <w:rPr>
          <w:rFonts w:ascii="Times New Roman" w:hAnsi="Times New Roman"/>
          <w:sz w:val="24"/>
          <w:szCs w:val="24"/>
          <w:lang w:val="uk-UA"/>
        </w:rPr>
        <w:t xml:space="preserve"> ставки.</w:t>
      </w:r>
    </w:p>
    <w:p w14:paraId="782BC1CF" w14:textId="577C1AEB" w:rsidR="009337A3" w:rsidRPr="009337A3" w:rsidRDefault="009337A3" w:rsidP="009337A3">
      <w:pPr>
        <w:rPr>
          <w:rFonts w:ascii="Times New Roman" w:hAnsi="Times New Roman"/>
          <w:sz w:val="24"/>
          <w:szCs w:val="24"/>
          <w:lang w:val="uk-UA"/>
        </w:rPr>
      </w:pPr>
      <w:r w:rsidRPr="009337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 xml:space="preserve">.6.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Туренко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К.Ф., вихователь ГПД 1-х класів передати 0,5 ставки </w:t>
      </w:r>
      <w:r w:rsidRPr="009337A3">
        <w:rPr>
          <w:rFonts w:ascii="Times New Roman" w:hAnsi="Times New Roman"/>
          <w:sz w:val="24"/>
          <w:szCs w:val="24"/>
          <w:lang w:val="uk-UA"/>
        </w:rPr>
        <w:t xml:space="preserve">Даниловій </w:t>
      </w:r>
      <w:proofErr w:type="gramStart"/>
      <w:r w:rsidRPr="009337A3">
        <w:rPr>
          <w:rFonts w:ascii="Times New Roman" w:hAnsi="Times New Roman"/>
          <w:sz w:val="24"/>
          <w:szCs w:val="24"/>
          <w:lang w:val="uk-UA"/>
        </w:rPr>
        <w:t>Л.О.</w:t>
      </w:r>
      <w:r>
        <w:rPr>
          <w:rFonts w:ascii="Times New Roman" w:hAnsi="Times New Roman"/>
          <w:sz w:val="24"/>
          <w:szCs w:val="24"/>
          <w:lang w:val="uk-UA"/>
        </w:rPr>
        <w:t>.</w:t>
      </w:r>
      <w:proofErr w:type="gramEnd"/>
    </w:p>
    <w:p w14:paraId="135118E3" w14:textId="47E635D5" w:rsidR="00AB343B" w:rsidRPr="00EC2B42" w:rsidRDefault="0065237D" w:rsidP="00EC2B42">
      <w:pPr>
        <w:rPr>
          <w:rFonts w:ascii="Times New Roman" w:hAnsi="Times New Roman"/>
          <w:sz w:val="24"/>
          <w:szCs w:val="24"/>
          <w:lang w:val="uk-UA"/>
        </w:rPr>
      </w:pPr>
      <w:r w:rsidRPr="00EC2B42">
        <w:rPr>
          <w:rFonts w:ascii="Times New Roman" w:hAnsi="Times New Roman"/>
          <w:sz w:val="24"/>
          <w:szCs w:val="24"/>
          <w:lang w:val="uk-UA"/>
        </w:rPr>
        <w:t>4</w:t>
      </w:r>
      <w:r w:rsidR="000562D8" w:rsidRPr="00EC2B42">
        <w:rPr>
          <w:rFonts w:ascii="Times New Roman" w:hAnsi="Times New Roman"/>
          <w:sz w:val="24"/>
          <w:szCs w:val="24"/>
          <w:lang w:val="uk-UA"/>
        </w:rPr>
        <w:t>.</w:t>
      </w:r>
      <w:r w:rsidR="007E1FD6" w:rsidRPr="00EC2B42">
        <w:rPr>
          <w:rFonts w:ascii="Times New Roman" w:hAnsi="Times New Roman"/>
          <w:sz w:val="24"/>
          <w:szCs w:val="24"/>
          <w:lang w:val="uk-UA"/>
        </w:rPr>
        <w:t>Винести на вакансію</w:t>
      </w:r>
      <w:r w:rsidR="00AB343B" w:rsidRPr="00EC2B42">
        <w:rPr>
          <w:rFonts w:ascii="Times New Roman" w:hAnsi="Times New Roman"/>
          <w:sz w:val="24"/>
          <w:szCs w:val="24"/>
          <w:lang w:val="uk-UA"/>
        </w:rPr>
        <w:t>:</w:t>
      </w:r>
    </w:p>
    <w:p w14:paraId="1EBCDA55" w14:textId="77777777" w:rsidR="00EC2B42" w:rsidRDefault="00EC2B42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4.1. 11 годин викладання хімії;</w:t>
      </w:r>
    </w:p>
    <w:p w14:paraId="2DA05A47" w14:textId="2CD3B346" w:rsidR="00A946A5" w:rsidRDefault="00EC2B42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4.2. </w:t>
      </w:r>
      <w:r w:rsidR="006066D8">
        <w:rPr>
          <w:rFonts w:ascii="Times New Roman" w:hAnsi="Times New Roman"/>
          <w:sz w:val="24"/>
          <w:szCs w:val="24"/>
          <w:lang w:val="uk-UA"/>
        </w:rPr>
        <w:t>2</w:t>
      </w:r>
      <w:r w:rsidR="00256B0D">
        <w:rPr>
          <w:rFonts w:ascii="Times New Roman" w:hAnsi="Times New Roman"/>
          <w:sz w:val="24"/>
          <w:szCs w:val="24"/>
          <w:lang w:val="uk-UA"/>
        </w:rPr>
        <w:t>,10</w:t>
      </w:r>
      <w:r w:rsidR="00A946A5">
        <w:rPr>
          <w:rFonts w:ascii="Times New Roman" w:hAnsi="Times New Roman"/>
          <w:sz w:val="24"/>
          <w:szCs w:val="24"/>
          <w:lang w:val="uk-UA"/>
        </w:rPr>
        <w:t xml:space="preserve"> ставки асистента вчителя.</w:t>
      </w:r>
    </w:p>
    <w:p w14:paraId="6AA00705" w14:textId="4A17927C" w:rsidR="006066D8" w:rsidRDefault="00596145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4.3. </w:t>
      </w:r>
      <w:r w:rsidR="00256B0D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 xml:space="preserve"> години викладання музичного мистецтва</w:t>
      </w:r>
      <w:r w:rsidR="006066D8">
        <w:rPr>
          <w:rFonts w:ascii="Times New Roman" w:hAnsi="Times New Roman"/>
          <w:sz w:val="24"/>
          <w:szCs w:val="24"/>
          <w:lang w:val="uk-UA"/>
        </w:rPr>
        <w:t>.</w:t>
      </w:r>
    </w:p>
    <w:p w14:paraId="7BB41C99" w14:textId="77777777" w:rsidR="00CB57D7" w:rsidRPr="000A127E" w:rsidRDefault="00EA1E65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="007E1FD6">
        <w:rPr>
          <w:rFonts w:ascii="Times New Roman" w:hAnsi="Times New Roman"/>
          <w:sz w:val="24"/>
          <w:szCs w:val="24"/>
          <w:lang w:val="uk-UA"/>
        </w:rPr>
        <w:t>.</w:t>
      </w:r>
      <w:r w:rsidR="00CB57D7" w:rsidRPr="000A127E">
        <w:rPr>
          <w:rFonts w:ascii="Times New Roman" w:hAnsi="Times New Roman"/>
          <w:sz w:val="24"/>
          <w:szCs w:val="24"/>
          <w:lang w:val="uk-UA"/>
        </w:rPr>
        <w:t>Встановити додаткову оплату:</w:t>
      </w:r>
    </w:p>
    <w:p w14:paraId="47BA0C5F" w14:textId="40C09E59" w:rsidR="00CB57D7" w:rsidRDefault="00C100B8" w:rsidP="00CB57D7">
      <w:pPr>
        <w:numPr>
          <w:ilvl w:val="0"/>
          <w:numId w:val="8"/>
        </w:numPr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Пенчеву</w:t>
      </w:r>
      <w:proofErr w:type="spellEnd"/>
      <w:r w:rsidR="007B17D0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Васил</w:t>
      </w:r>
      <w:r w:rsidR="00F95739">
        <w:rPr>
          <w:rFonts w:ascii="Times New Roman" w:hAnsi="Times New Roman"/>
          <w:sz w:val="24"/>
          <w:szCs w:val="24"/>
          <w:lang w:val="uk-UA"/>
        </w:rPr>
        <w:t>ю</w:t>
      </w:r>
      <w:r w:rsidR="001624D8">
        <w:rPr>
          <w:rFonts w:ascii="Times New Roman" w:hAnsi="Times New Roman"/>
          <w:sz w:val="24"/>
          <w:szCs w:val="24"/>
          <w:lang w:val="uk-UA"/>
        </w:rPr>
        <w:t xml:space="preserve"> Івановичу</w:t>
      </w:r>
      <w:r w:rsidR="00AB343B">
        <w:rPr>
          <w:rFonts w:ascii="Times New Roman" w:hAnsi="Times New Roman"/>
          <w:sz w:val="24"/>
          <w:szCs w:val="24"/>
          <w:lang w:val="uk-UA"/>
        </w:rPr>
        <w:t xml:space="preserve">, вчителю фізичної </w:t>
      </w:r>
      <w:r w:rsidR="00596145">
        <w:rPr>
          <w:rFonts w:ascii="Times New Roman" w:hAnsi="Times New Roman"/>
          <w:sz w:val="24"/>
          <w:szCs w:val="24"/>
          <w:lang w:val="uk-UA"/>
        </w:rPr>
        <w:t>культури, 10</w:t>
      </w:r>
      <w:r w:rsidR="00CB57D7" w:rsidRPr="000A127E">
        <w:rPr>
          <w:rFonts w:ascii="Times New Roman" w:hAnsi="Times New Roman"/>
          <w:sz w:val="24"/>
          <w:szCs w:val="24"/>
          <w:lang w:val="uk-UA"/>
        </w:rPr>
        <w:t>% за позакласну роботу з фізичної культури;</w:t>
      </w:r>
    </w:p>
    <w:p w14:paraId="47797CD7" w14:textId="239BBD07" w:rsidR="00AB343B" w:rsidRDefault="00AB343B" w:rsidP="00AD6ECB">
      <w:pPr>
        <w:numPr>
          <w:ilvl w:val="0"/>
          <w:numId w:val="8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Волкову Олександру Іванови</w:t>
      </w:r>
      <w:r w:rsidR="00596145">
        <w:rPr>
          <w:rFonts w:ascii="Times New Roman" w:hAnsi="Times New Roman"/>
          <w:sz w:val="24"/>
          <w:szCs w:val="24"/>
          <w:lang w:val="uk-UA"/>
        </w:rPr>
        <w:t>чу, вчителю фізичної культури, 10</w:t>
      </w:r>
      <w:r w:rsidRPr="000A127E">
        <w:rPr>
          <w:rFonts w:ascii="Times New Roman" w:hAnsi="Times New Roman"/>
          <w:sz w:val="24"/>
          <w:szCs w:val="24"/>
          <w:lang w:val="uk-UA"/>
        </w:rPr>
        <w:t>% за позакласну роботу з фізичної культури</w:t>
      </w:r>
      <w:r w:rsidR="004C2EE9">
        <w:rPr>
          <w:rFonts w:ascii="Times New Roman" w:hAnsi="Times New Roman"/>
          <w:sz w:val="24"/>
          <w:szCs w:val="24"/>
          <w:lang w:val="uk-UA"/>
        </w:rPr>
        <w:t>.</w:t>
      </w:r>
    </w:p>
    <w:p w14:paraId="553E8DB8" w14:textId="77777777" w:rsidR="00502B57" w:rsidRDefault="00596145" w:rsidP="00596145">
      <w:pPr>
        <w:numPr>
          <w:ilvl w:val="0"/>
          <w:numId w:val="8"/>
        </w:numPr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96145">
        <w:rPr>
          <w:rFonts w:ascii="Times New Roman" w:hAnsi="Times New Roman"/>
          <w:sz w:val="24"/>
          <w:szCs w:val="24"/>
          <w:lang w:val="uk-UA"/>
        </w:rPr>
        <w:t>Морозовій</w:t>
      </w:r>
      <w:proofErr w:type="spellEnd"/>
      <w:r w:rsidRPr="00596145">
        <w:rPr>
          <w:rFonts w:ascii="Times New Roman" w:hAnsi="Times New Roman"/>
          <w:sz w:val="24"/>
          <w:szCs w:val="24"/>
          <w:lang w:val="uk-UA"/>
        </w:rPr>
        <w:t xml:space="preserve"> Катерині Іванівні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бібліотекарю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10% </w:t>
      </w:r>
      <w:r w:rsidR="00502B57">
        <w:rPr>
          <w:rFonts w:ascii="Times New Roman" w:hAnsi="Times New Roman"/>
          <w:sz w:val="24"/>
          <w:szCs w:val="24"/>
          <w:lang w:val="uk-UA"/>
        </w:rPr>
        <w:t>за збереження бібліотечного фонду.</w:t>
      </w:r>
    </w:p>
    <w:p w14:paraId="60AE9CF3" w14:textId="34A1F191" w:rsidR="00502B57" w:rsidRDefault="00502B57" w:rsidP="00596145">
      <w:pPr>
        <w:numPr>
          <w:ilvl w:val="0"/>
          <w:numId w:val="8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Поляковій Віолетті Євгенівні,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бібліотекарю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56B0D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>% за збереження бібліотечного фонду.</w:t>
      </w:r>
    </w:p>
    <w:p w14:paraId="71D3755C" w14:textId="02CC3B25" w:rsidR="003921F1" w:rsidRPr="00596145" w:rsidRDefault="003921F1" w:rsidP="00502B57">
      <w:pPr>
        <w:rPr>
          <w:rFonts w:ascii="Times New Roman" w:hAnsi="Times New Roman"/>
          <w:sz w:val="24"/>
          <w:szCs w:val="24"/>
          <w:lang w:val="uk-UA"/>
        </w:rPr>
      </w:pPr>
      <w:r w:rsidRPr="00596145">
        <w:rPr>
          <w:rFonts w:ascii="Times New Roman" w:hAnsi="Times New Roman"/>
          <w:sz w:val="24"/>
          <w:szCs w:val="24"/>
          <w:lang w:val="uk-UA"/>
        </w:rPr>
        <w:t>6. Вчителю</w:t>
      </w:r>
      <w:r w:rsidR="001051E6" w:rsidRPr="00596145">
        <w:rPr>
          <w:rFonts w:ascii="Times New Roman" w:hAnsi="Times New Roman"/>
          <w:sz w:val="24"/>
          <w:szCs w:val="24"/>
          <w:lang w:val="uk-UA"/>
        </w:rPr>
        <w:t xml:space="preserve"> логопеду Тарасенко Н.Ю. проводити 23 години корекційно- </w:t>
      </w:r>
      <w:proofErr w:type="spellStart"/>
      <w:r w:rsidR="001051E6" w:rsidRPr="00596145">
        <w:rPr>
          <w:rFonts w:ascii="Times New Roman" w:hAnsi="Times New Roman"/>
          <w:sz w:val="24"/>
          <w:szCs w:val="24"/>
          <w:lang w:val="uk-UA"/>
        </w:rPr>
        <w:t>розвиткових</w:t>
      </w:r>
      <w:proofErr w:type="spellEnd"/>
      <w:r w:rsidR="001051E6" w:rsidRPr="00596145">
        <w:rPr>
          <w:rFonts w:ascii="Times New Roman" w:hAnsi="Times New Roman"/>
          <w:sz w:val="24"/>
          <w:szCs w:val="24"/>
          <w:lang w:val="uk-UA"/>
        </w:rPr>
        <w:t xml:space="preserve"> занять з учнями, які мають особисті освітні потреби.</w:t>
      </w:r>
    </w:p>
    <w:p w14:paraId="7F43B03A" w14:textId="500FFA51" w:rsidR="00C64E0C" w:rsidRPr="000A127E" w:rsidRDefault="001051E6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7</w:t>
      </w:r>
      <w:r w:rsidR="0070115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64E0C" w:rsidRPr="000A127E">
        <w:rPr>
          <w:rFonts w:ascii="Times New Roman" w:hAnsi="Times New Roman"/>
          <w:sz w:val="24"/>
          <w:szCs w:val="24"/>
          <w:lang w:val="uk-UA"/>
        </w:rPr>
        <w:t>Контроль за виконанням дан</w:t>
      </w:r>
      <w:r w:rsidR="00CA5A17" w:rsidRPr="000A127E">
        <w:rPr>
          <w:rFonts w:ascii="Times New Roman" w:hAnsi="Times New Roman"/>
          <w:sz w:val="24"/>
          <w:szCs w:val="24"/>
          <w:lang w:val="uk-UA"/>
        </w:rPr>
        <w:t xml:space="preserve">ого наказу покласти на </w:t>
      </w:r>
      <w:proofErr w:type="spellStart"/>
      <w:r w:rsidR="00CA5A17" w:rsidRPr="000A127E">
        <w:rPr>
          <w:rFonts w:ascii="Times New Roman" w:hAnsi="Times New Roman"/>
          <w:sz w:val="24"/>
          <w:szCs w:val="24"/>
          <w:lang w:val="uk-UA"/>
        </w:rPr>
        <w:t>Хрустальову</w:t>
      </w:r>
      <w:proofErr w:type="spellEnd"/>
      <w:r w:rsidR="00CA5A17" w:rsidRPr="000A127E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1A16DB" w:rsidRPr="000A127E">
        <w:rPr>
          <w:rFonts w:ascii="Times New Roman" w:hAnsi="Times New Roman"/>
          <w:sz w:val="24"/>
          <w:szCs w:val="24"/>
          <w:lang w:val="uk-UA"/>
        </w:rPr>
        <w:t>,</w:t>
      </w:r>
      <w:r w:rsidR="009767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A16DB" w:rsidRPr="000A127E">
        <w:rPr>
          <w:rFonts w:ascii="Times New Roman" w:hAnsi="Times New Roman"/>
          <w:sz w:val="24"/>
          <w:szCs w:val="24"/>
          <w:lang w:val="uk-UA"/>
        </w:rPr>
        <w:t>заступника директора з навчально-виховної роботи</w:t>
      </w:r>
      <w:r w:rsidR="00C64E0C" w:rsidRPr="000A127E">
        <w:rPr>
          <w:rFonts w:ascii="Times New Roman" w:hAnsi="Times New Roman"/>
          <w:sz w:val="24"/>
          <w:szCs w:val="24"/>
          <w:lang w:val="uk-UA"/>
        </w:rPr>
        <w:t>.</w:t>
      </w:r>
    </w:p>
    <w:p w14:paraId="62CCA3BE" w14:textId="77777777" w:rsidR="00C64E0C" w:rsidRPr="000A127E" w:rsidRDefault="00C64E0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BD2FF17" w14:textId="77777777" w:rsidR="004E626A" w:rsidRDefault="007E1FD6" w:rsidP="003F716D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</w:p>
    <w:p w14:paraId="5FB2A7D5" w14:textId="304F8834" w:rsidR="00C64E0C" w:rsidRPr="0096106E" w:rsidRDefault="004E626A" w:rsidP="003F716D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C64E0C" w:rsidRPr="0096106E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</w:t>
      </w:r>
      <w:r w:rsidR="001A16DB" w:rsidRPr="0096106E">
        <w:rPr>
          <w:rFonts w:ascii="Times New Roman" w:hAnsi="Times New Roman"/>
          <w:sz w:val="24"/>
          <w:szCs w:val="24"/>
          <w:lang w:val="uk-UA"/>
        </w:rPr>
        <w:t xml:space="preserve">А.В. </w:t>
      </w:r>
      <w:proofErr w:type="spellStart"/>
      <w:r w:rsidR="001A16DB" w:rsidRPr="0096106E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p w14:paraId="63DD813A" w14:textId="77777777" w:rsidR="00C64E0C" w:rsidRPr="0096106E" w:rsidRDefault="00C64E0C">
      <w:pPr>
        <w:jc w:val="center"/>
        <w:rPr>
          <w:rFonts w:ascii="Times New Roman" w:hAnsi="Times New Roman"/>
          <w:lang w:val="uk-UA"/>
        </w:rPr>
      </w:pPr>
    </w:p>
    <w:p w14:paraId="43B368A9" w14:textId="77777777" w:rsidR="00C64E0C" w:rsidRPr="0096106E" w:rsidRDefault="00C64E0C">
      <w:pPr>
        <w:jc w:val="center"/>
        <w:rPr>
          <w:rFonts w:ascii="Times New Roman" w:hAnsi="Times New Roman"/>
          <w:lang w:val="uk-UA"/>
        </w:rPr>
      </w:pPr>
    </w:p>
    <w:p w14:paraId="54C2E606" w14:textId="77777777" w:rsidR="00C64E0C" w:rsidRPr="0096106E" w:rsidRDefault="00C64E0C">
      <w:pPr>
        <w:jc w:val="center"/>
        <w:rPr>
          <w:rFonts w:ascii="Times New Roman" w:hAnsi="Times New Roman"/>
          <w:lang w:val="uk-UA"/>
        </w:rPr>
      </w:pPr>
    </w:p>
    <w:p w14:paraId="53FF4AB9" w14:textId="77777777" w:rsidR="00C64E0C" w:rsidRPr="0096106E" w:rsidRDefault="00C64E0C">
      <w:pPr>
        <w:jc w:val="center"/>
        <w:rPr>
          <w:rFonts w:ascii="Times New Roman" w:hAnsi="Times New Roman"/>
          <w:lang w:val="uk-UA"/>
        </w:rPr>
      </w:pPr>
    </w:p>
    <w:p w14:paraId="03E26D2F" w14:textId="77777777" w:rsidR="00C64E0C" w:rsidRPr="0096106E" w:rsidRDefault="00C64E0C" w:rsidP="008754C3">
      <w:pPr>
        <w:rPr>
          <w:rFonts w:ascii="Times New Roman" w:hAnsi="Times New Roman"/>
          <w:lang w:val="uk-UA"/>
        </w:rPr>
      </w:pPr>
    </w:p>
    <w:p w14:paraId="20834C9D" w14:textId="77777777" w:rsidR="00C718D9" w:rsidRPr="0096106E" w:rsidRDefault="00C718D9" w:rsidP="008754C3">
      <w:pPr>
        <w:rPr>
          <w:rFonts w:ascii="Times New Roman" w:hAnsi="Times New Roman"/>
          <w:lang w:val="uk-UA"/>
        </w:rPr>
      </w:pPr>
    </w:p>
    <w:p w14:paraId="681EE0C6" w14:textId="77777777" w:rsidR="00C718D9" w:rsidRPr="0096106E" w:rsidRDefault="00C718D9" w:rsidP="008754C3">
      <w:pPr>
        <w:rPr>
          <w:rFonts w:ascii="Times New Roman" w:hAnsi="Times New Roman"/>
          <w:lang w:val="uk-UA"/>
        </w:rPr>
      </w:pPr>
    </w:p>
    <w:p w14:paraId="03A1FF8C" w14:textId="77777777" w:rsidR="00C718D9" w:rsidRDefault="00C718D9" w:rsidP="008754C3">
      <w:pPr>
        <w:rPr>
          <w:rFonts w:ascii="Times New Roman" w:hAnsi="Times New Roman"/>
          <w:lang w:val="uk-UA"/>
        </w:rPr>
      </w:pPr>
    </w:p>
    <w:p w14:paraId="78D55BBF" w14:textId="77777777" w:rsidR="00C718D9" w:rsidRDefault="00C718D9" w:rsidP="008754C3">
      <w:pPr>
        <w:rPr>
          <w:rFonts w:ascii="Times New Roman" w:hAnsi="Times New Roman"/>
          <w:lang w:val="uk-UA"/>
        </w:rPr>
      </w:pPr>
    </w:p>
    <w:p w14:paraId="2C2DAFF0" w14:textId="77777777" w:rsidR="00E6097C" w:rsidRDefault="00E6097C" w:rsidP="0065237D">
      <w:pPr>
        <w:rPr>
          <w:rFonts w:ascii="Times New Roman" w:hAnsi="Times New Roman"/>
          <w:lang w:val="uk-UA"/>
        </w:rPr>
      </w:pPr>
    </w:p>
    <w:sectPr w:rsidR="00E6097C" w:rsidSect="000F6CCC">
      <w:pgSz w:w="11906" w:h="16838" w:code="9"/>
      <w:pgMar w:top="567" w:right="56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7DEE"/>
    <w:multiLevelType w:val="singleLevel"/>
    <w:tmpl w:val="D6564066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" w15:restartNumberingAfterBreak="0">
    <w:nsid w:val="0F514E7C"/>
    <w:multiLevelType w:val="singleLevel"/>
    <w:tmpl w:val="65DE8A0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2" w15:restartNumberingAfterBreak="0">
    <w:nsid w:val="0F962518"/>
    <w:multiLevelType w:val="hybridMultilevel"/>
    <w:tmpl w:val="92F07D3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2852312"/>
    <w:multiLevelType w:val="hybridMultilevel"/>
    <w:tmpl w:val="58529AE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CE4117B"/>
    <w:multiLevelType w:val="hybridMultilevel"/>
    <w:tmpl w:val="DDCA4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47242"/>
    <w:multiLevelType w:val="hybridMultilevel"/>
    <w:tmpl w:val="D6145C9E"/>
    <w:lvl w:ilvl="0" w:tplc="0D34F6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CE0A7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844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6A97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DCA4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4046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4E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462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4E1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F6351"/>
    <w:multiLevelType w:val="singleLevel"/>
    <w:tmpl w:val="D7102F9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7" w15:restartNumberingAfterBreak="0">
    <w:nsid w:val="31AE0DBC"/>
    <w:multiLevelType w:val="hybridMultilevel"/>
    <w:tmpl w:val="5552A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F71BE"/>
    <w:multiLevelType w:val="hybridMultilevel"/>
    <w:tmpl w:val="B5FCF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03FB8"/>
    <w:multiLevelType w:val="singleLevel"/>
    <w:tmpl w:val="8C340EA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C94F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D7420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D424C"/>
    <w:rsid w:val="00003B6E"/>
    <w:rsid w:val="00007D80"/>
    <w:rsid w:val="000105E2"/>
    <w:rsid w:val="00011118"/>
    <w:rsid w:val="00013CE4"/>
    <w:rsid w:val="00014EF0"/>
    <w:rsid w:val="00022C34"/>
    <w:rsid w:val="00040843"/>
    <w:rsid w:val="00051425"/>
    <w:rsid w:val="0005265D"/>
    <w:rsid w:val="00053175"/>
    <w:rsid w:val="000562D8"/>
    <w:rsid w:val="00060884"/>
    <w:rsid w:val="00065A92"/>
    <w:rsid w:val="0007294E"/>
    <w:rsid w:val="0007469E"/>
    <w:rsid w:val="00075815"/>
    <w:rsid w:val="00077C96"/>
    <w:rsid w:val="00093AF3"/>
    <w:rsid w:val="00095D99"/>
    <w:rsid w:val="0009666A"/>
    <w:rsid w:val="000A11A6"/>
    <w:rsid w:val="000A127E"/>
    <w:rsid w:val="000A1CB8"/>
    <w:rsid w:val="000A2C22"/>
    <w:rsid w:val="000A40BB"/>
    <w:rsid w:val="000A7E47"/>
    <w:rsid w:val="000D1704"/>
    <w:rsid w:val="000D3D86"/>
    <w:rsid w:val="000D605F"/>
    <w:rsid w:val="000E4814"/>
    <w:rsid w:val="000E4967"/>
    <w:rsid w:val="000F2A90"/>
    <w:rsid w:val="000F38D7"/>
    <w:rsid w:val="000F3B27"/>
    <w:rsid w:val="000F6CCC"/>
    <w:rsid w:val="000F6D34"/>
    <w:rsid w:val="0010070D"/>
    <w:rsid w:val="00103465"/>
    <w:rsid w:val="00104142"/>
    <w:rsid w:val="001051E6"/>
    <w:rsid w:val="00106F0E"/>
    <w:rsid w:val="0011146E"/>
    <w:rsid w:val="00136DFD"/>
    <w:rsid w:val="00140CF9"/>
    <w:rsid w:val="001442EA"/>
    <w:rsid w:val="00147704"/>
    <w:rsid w:val="00147AD4"/>
    <w:rsid w:val="001624D8"/>
    <w:rsid w:val="001631F2"/>
    <w:rsid w:val="0017306F"/>
    <w:rsid w:val="001747AB"/>
    <w:rsid w:val="00175438"/>
    <w:rsid w:val="001776C7"/>
    <w:rsid w:val="001812CB"/>
    <w:rsid w:val="00184776"/>
    <w:rsid w:val="001856AA"/>
    <w:rsid w:val="00185CE1"/>
    <w:rsid w:val="00185DB1"/>
    <w:rsid w:val="00187863"/>
    <w:rsid w:val="00190B20"/>
    <w:rsid w:val="001A16DB"/>
    <w:rsid w:val="001A6209"/>
    <w:rsid w:val="001A779F"/>
    <w:rsid w:val="001B0FC6"/>
    <w:rsid w:val="001C6038"/>
    <w:rsid w:val="001D2FCA"/>
    <w:rsid w:val="001E1ABC"/>
    <w:rsid w:val="001E37DC"/>
    <w:rsid w:val="001E3C49"/>
    <w:rsid w:val="001F033A"/>
    <w:rsid w:val="001F2B86"/>
    <w:rsid w:val="001F78E5"/>
    <w:rsid w:val="00210E92"/>
    <w:rsid w:val="00211BD3"/>
    <w:rsid w:val="00214B5C"/>
    <w:rsid w:val="0022246B"/>
    <w:rsid w:val="002327A9"/>
    <w:rsid w:val="00235B48"/>
    <w:rsid w:val="002366BE"/>
    <w:rsid w:val="002417A9"/>
    <w:rsid w:val="002421D1"/>
    <w:rsid w:val="00256B0D"/>
    <w:rsid w:val="002622E0"/>
    <w:rsid w:val="00270B9F"/>
    <w:rsid w:val="00274648"/>
    <w:rsid w:val="00276980"/>
    <w:rsid w:val="0027704C"/>
    <w:rsid w:val="00293691"/>
    <w:rsid w:val="002953A3"/>
    <w:rsid w:val="002977AB"/>
    <w:rsid w:val="00297CAA"/>
    <w:rsid w:val="002A5BAD"/>
    <w:rsid w:val="002D16A6"/>
    <w:rsid w:val="002D6C8B"/>
    <w:rsid w:val="002D7C31"/>
    <w:rsid w:val="002E060E"/>
    <w:rsid w:val="002E0A99"/>
    <w:rsid w:val="002E0B13"/>
    <w:rsid w:val="002E24F1"/>
    <w:rsid w:val="002F185F"/>
    <w:rsid w:val="002F4CB8"/>
    <w:rsid w:val="00317797"/>
    <w:rsid w:val="00330D53"/>
    <w:rsid w:val="00331C80"/>
    <w:rsid w:val="003473E4"/>
    <w:rsid w:val="003530B6"/>
    <w:rsid w:val="00357A3A"/>
    <w:rsid w:val="00361708"/>
    <w:rsid w:val="00361F41"/>
    <w:rsid w:val="00364316"/>
    <w:rsid w:val="00372843"/>
    <w:rsid w:val="00372A7E"/>
    <w:rsid w:val="00375D2D"/>
    <w:rsid w:val="00375F49"/>
    <w:rsid w:val="003761A2"/>
    <w:rsid w:val="00376DD1"/>
    <w:rsid w:val="003800A2"/>
    <w:rsid w:val="00383E28"/>
    <w:rsid w:val="00384CA5"/>
    <w:rsid w:val="003908E2"/>
    <w:rsid w:val="00390E80"/>
    <w:rsid w:val="003921F1"/>
    <w:rsid w:val="003924CF"/>
    <w:rsid w:val="00395DD8"/>
    <w:rsid w:val="0039619B"/>
    <w:rsid w:val="003A57E4"/>
    <w:rsid w:val="003A5BD3"/>
    <w:rsid w:val="003B588C"/>
    <w:rsid w:val="003B66D7"/>
    <w:rsid w:val="003B6E49"/>
    <w:rsid w:val="003C2C82"/>
    <w:rsid w:val="003C505F"/>
    <w:rsid w:val="003C6640"/>
    <w:rsid w:val="003D45BC"/>
    <w:rsid w:val="003E1C28"/>
    <w:rsid w:val="003E391D"/>
    <w:rsid w:val="003F07C3"/>
    <w:rsid w:val="003F0E29"/>
    <w:rsid w:val="003F35A8"/>
    <w:rsid w:val="003F716D"/>
    <w:rsid w:val="004168AD"/>
    <w:rsid w:val="0043629F"/>
    <w:rsid w:val="00445FCB"/>
    <w:rsid w:val="00462450"/>
    <w:rsid w:val="0047542A"/>
    <w:rsid w:val="00477A95"/>
    <w:rsid w:val="00477D37"/>
    <w:rsid w:val="0048182E"/>
    <w:rsid w:val="0048664D"/>
    <w:rsid w:val="0048744B"/>
    <w:rsid w:val="004925F4"/>
    <w:rsid w:val="004B657F"/>
    <w:rsid w:val="004B6F95"/>
    <w:rsid w:val="004C2EE9"/>
    <w:rsid w:val="004D1E34"/>
    <w:rsid w:val="004D424C"/>
    <w:rsid w:val="004D4312"/>
    <w:rsid w:val="004D46DE"/>
    <w:rsid w:val="004D5F4C"/>
    <w:rsid w:val="004E626A"/>
    <w:rsid w:val="004F2675"/>
    <w:rsid w:val="004F4D75"/>
    <w:rsid w:val="00502B57"/>
    <w:rsid w:val="00510BE9"/>
    <w:rsid w:val="00512416"/>
    <w:rsid w:val="005142D8"/>
    <w:rsid w:val="00520CF8"/>
    <w:rsid w:val="0052786F"/>
    <w:rsid w:val="0054448E"/>
    <w:rsid w:val="00547DC5"/>
    <w:rsid w:val="0055057C"/>
    <w:rsid w:val="0056242A"/>
    <w:rsid w:val="00575EF7"/>
    <w:rsid w:val="00583A54"/>
    <w:rsid w:val="00583BAC"/>
    <w:rsid w:val="00587AF9"/>
    <w:rsid w:val="00596145"/>
    <w:rsid w:val="005A2AF5"/>
    <w:rsid w:val="005A2BAF"/>
    <w:rsid w:val="005B4C88"/>
    <w:rsid w:val="005B5832"/>
    <w:rsid w:val="005D366C"/>
    <w:rsid w:val="005D5825"/>
    <w:rsid w:val="005D676E"/>
    <w:rsid w:val="00605809"/>
    <w:rsid w:val="006066D8"/>
    <w:rsid w:val="00612041"/>
    <w:rsid w:val="00621396"/>
    <w:rsid w:val="0062248E"/>
    <w:rsid w:val="00623A4E"/>
    <w:rsid w:val="00623F54"/>
    <w:rsid w:val="006305BE"/>
    <w:rsid w:val="00631E8D"/>
    <w:rsid w:val="0063475C"/>
    <w:rsid w:val="0064245F"/>
    <w:rsid w:val="00650074"/>
    <w:rsid w:val="006507F1"/>
    <w:rsid w:val="0065237D"/>
    <w:rsid w:val="0065249E"/>
    <w:rsid w:val="00653F70"/>
    <w:rsid w:val="006564B4"/>
    <w:rsid w:val="006615C7"/>
    <w:rsid w:val="00665CDF"/>
    <w:rsid w:val="00677FA8"/>
    <w:rsid w:val="00684644"/>
    <w:rsid w:val="0068627C"/>
    <w:rsid w:val="0069738D"/>
    <w:rsid w:val="006C3D4D"/>
    <w:rsid w:val="006D55AD"/>
    <w:rsid w:val="006E4FC0"/>
    <w:rsid w:val="0070115F"/>
    <w:rsid w:val="00701F91"/>
    <w:rsid w:val="0070312B"/>
    <w:rsid w:val="00710348"/>
    <w:rsid w:val="00721E8E"/>
    <w:rsid w:val="007220F2"/>
    <w:rsid w:val="00723970"/>
    <w:rsid w:val="0073064F"/>
    <w:rsid w:val="007373B9"/>
    <w:rsid w:val="007538AD"/>
    <w:rsid w:val="007542D4"/>
    <w:rsid w:val="00771C60"/>
    <w:rsid w:val="00782096"/>
    <w:rsid w:val="007829D5"/>
    <w:rsid w:val="0079158F"/>
    <w:rsid w:val="007A1B99"/>
    <w:rsid w:val="007A203E"/>
    <w:rsid w:val="007B17D0"/>
    <w:rsid w:val="007B2D1A"/>
    <w:rsid w:val="007B628B"/>
    <w:rsid w:val="007B7EA0"/>
    <w:rsid w:val="007C7836"/>
    <w:rsid w:val="007D1FD9"/>
    <w:rsid w:val="007D4F7A"/>
    <w:rsid w:val="007D6E00"/>
    <w:rsid w:val="007D789D"/>
    <w:rsid w:val="007E1FD6"/>
    <w:rsid w:val="0080308C"/>
    <w:rsid w:val="00826DE4"/>
    <w:rsid w:val="00830F3F"/>
    <w:rsid w:val="00831180"/>
    <w:rsid w:val="008521BF"/>
    <w:rsid w:val="00853D0A"/>
    <w:rsid w:val="00854547"/>
    <w:rsid w:val="008663BA"/>
    <w:rsid w:val="008754C3"/>
    <w:rsid w:val="0088624E"/>
    <w:rsid w:val="00894AE1"/>
    <w:rsid w:val="0089631D"/>
    <w:rsid w:val="008A2DAE"/>
    <w:rsid w:val="008A394F"/>
    <w:rsid w:val="008B537D"/>
    <w:rsid w:val="008C0AB1"/>
    <w:rsid w:val="008C165E"/>
    <w:rsid w:val="008D12E8"/>
    <w:rsid w:val="008E219B"/>
    <w:rsid w:val="008E3451"/>
    <w:rsid w:val="008E782A"/>
    <w:rsid w:val="00907854"/>
    <w:rsid w:val="0091295D"/>
    <w:rsid w:val="009151F8"/>
    <w:rsid w:val="009154C7"/>
    <w:rsid w:val="009203E2"/>
    <w:rsid w:val="0092716A"/>
    <w:rsid w:val="009337A3"/>
    <w:rsid w:val="009420D5"/>
    <w:rsid w:val="00950BF2"/>
    <w:rsid w:val="00950E3B"/>
    <w:rsid w:val="0096106E"/>
    <w:rsid w:val="00961FDF"/>
    <w:rsid w:val="00970129"/>
    <w:rsid w:val="00975204"/>
    <w:rsid w:val="00976746"/>
    <w:rsid w:val="00986184"/>
    <w:rsid w:val="00991673"/>
    <w:rsid w:val="00992E70"/>
    <w:rsid w:val="00994D59"/>
    <w:rsid w:val="0099557D"/>
    <w:rsid w:val="009A2DE2"/>
    <w:rsid w:val="009A6514"/>
    <w:rsid w:val="009B39B3"/>
    <w:rsid w:val="009C2302"/>
    <w:rsid w:val="009C637C"/>
    <w:rsid w:val="009C7B5C"/>
    <w:rsid w:val="009D04F3"/>
    <w:rsid w:val="009E0628"/>
    <w:rsid w:val="009E3BE9"/>
    <w:rsid w:val="009E5D1E"/>
    <w:rsid w:val="009E7CB3"/>
    <w:rsid w:val="009F5C1C"/>
    <w:rsid w:val="009F653E"/>
    <w:rsid w:val="00A04109"/>
    <w:rsid w:val="00A109A6"/>
    <w:rsid w:val="00A16935"/>
    <w:rsid w:val="00A21615"/>
    <w:rsid w:val="00A23040"/>
    <w:rsid w:val="00A30035"/>
    <w:rsid w:val="00A32D83"/>
    <w:rsid w:val="00A46CC6"/>
    <w:rsid w:val="00A517A4"/>
    <w:rsid w:val="00A51C1D"/>
    <w:rsid w:val="00A5358A"/>
    <w:rsid w:val="00A545D8"/>
    <w:rsid w:val="00A63C1B"/>
    <w:rsid w:val="00A70E6E"/>
    <w:rsid w:val="00A8679E"/>
    <w:rsid w:val="00A946A5"/>
    <w:rsid w:val="00AB343B"/>
    <w:rsid w:val="00AC1038"/>
    <w:rsid w:val="00AC3363"/>
    <w:rsid w:val="00AC5AA2"/>
    <w:rsid w:val="00AC5FB7"/>
    <w:rsid w:val="00AC6A70"/>
    <w:rsid w:val="00AC7907"/>
    <w:rsid w:val="00AD0B04"/>
    <w:rsid w:val="00AD6ECB"/>
    <w:rsid w:val="00AE3B98"/>
    <w:rsid w:val="00AE63E5"/>
    <w:rsid w:val="00AF3A18"/>
    <w:rsid w:val="00B325D9"/>
    <w:rsid w:val="00B70DD2"/>
    <w:rsid w:val="00B73CD5"/>
    <w:rsid w:val="00B73CE0"/>
    <w:rsid w:val="00BB345A"/>
    <w:rsid w:val="00BB3E22"/>
    <w:rsid w:val="00BB7205"/>
    <w:rsid w:val="00BD08BB"/>
    <w:rsid w:val="00BD3946"/>
    <w:rsid w:val="00BD5F64"/>
    <w:rsid w:val="00BD658A"/>
    <w:rsid w:val="00BD76B7"/>
    <w:rsid w:val="00C01D62"/>
    <w:rsid w:val="00C100B8"/>
    <w:rsid w:val="00C107FD"/>
    <w:rsid w:val="00C1412D"/>
    <w:rsid w:val="00C14797"/>
    <w:rsid w:val="00C14AC4"/>
    <w:rsid w:val="00C235ED"/>
    <w:rsid w:val="00C23C24"/>
    <w:rsid w:val="00C54345"/>
    <w:rsid w:val="00C54ED0"/>
    <w:rsid w:val="00C62070"/>
    <w:rsid w:val="00C64E0C"/>
    <w:rsid w:val="00C65C4D"/>
    <w:rsid w:val="00C718D9"/>
    <w:rsid w:val="00C74212"/>
    <w:rsid w:val="00C74978"/>
    <w:rsid w:val="00C81C10"/>
    <w:rsid w:val="00C86F2E"/>
    <w:rsid w:val="00C87039"/>
    <w:rsid w:val="00C8748D"/>
    <w:rsid w:val="00CA2561"/>
    <w:rsid w:val="00CA5A17"/>
    <w:rsid w:val="00CB11B2"/>
    <w:rsid w:val="00CB57D7"/>
    <w:rsid w:val="00CB5E65"/>
    <w:rsid w:val="00CC08EF"/>
    <w:rsid w:val="00CC5177"/>
    <w:rsid w:val="00CD02EE"/>
    <w:rsid w:val="00CD4E26"/>
    <w:rsid w:val="00CE084C"/>
    <w:rsid w:val="00CF0036"/>
    <w:rsid w:val="00CF2393"/>
    <w:rsid w:val="00D03618"/>
    <w:rsid w:val="00D1097B"/>
    <w:rsid w:val="00D10F40"/>
    <w:rsid w:val="00D224F0"/>
    <w:rsid w:val="00D22771"/>
    <w:rsid w:val="00D2285D"/>
    <w:rsid w:val="00D25001"/>
    <w:rsid w:val="00D306AF"/>
    <w:rsid w:val="00D61EF7"/>
    <w:rsid w:val="00D62336"/>
    <w:rsid w:val="00D653E8"/>
    <w:rsid w:val="00D66BB5"/>
    <w:rsid w:val="00D80286"/>
    <w:rsid w:val="00D808B5"/>
    <w:rsid w:val="00D84076"/>
    <w:rsid w:val="00D90468"/>
    <w:rsid w:val="00D920EE"/>
    <w:rsid w:val="00DA6974"/>
    <w:rsid w:val="00DC4D12"/>
    <w:rsid w:val="00DE0F10"/>
    <w:rsid w:val="00DE2305"/>
    <w:rsid w:val="00DE33CD"/>
    <w:rsid w:val="00DF11D6"/>
    <w:rsid w:val="00DF41BD"/>
    <w:rsid w:val="00E00B55"/>
    <w:rsid w:val="00E03F5A"/>
    <w:rsid w:val="00E1645B"/>
    <w:rsid w:val="00E21336"/>
    <w:rsid w:val="00E22CE9"/>
    <w:rsid w:val="00E24661"/>
    <w:rsid w:val="00E246A6"/>
    <w:rsid w:val="00E331D7"/>
    <w:rsid w:val="00E37563"/>
    <w:rsid w:val="00E40D4F"/>
    <w:rsid w:val="00E42BC1"/>
    <w:rsid w:val="00E44D63"/>
    <w:rsid w:val="00E46705"/>
    <w:rsid w:val="00E527C2"/>
    <w:rsid w:val="00E53E6A"/>
    <w:rsid w:val="00E57EA8"/>
    <w:rsid w:val="00E6097C"/>
    <w:rsid w:val="00E6271B"/>
    <w:rsid w:val="00E73F29"/>
    <w:rsid w:val="00E80942"/>
    <w:rsid w:val="00E86E61"/>
    <w:rsid w:val="00E9182C"/>
    <w:rsid w:val="00E93B0A"/>
    <w:rsid w:val="00E94451"/>
    <w:rsid w:val="00EA0D0B"/>
    <w:rsid w:val="00EA1E65"/>
    <w:rsid w:val="00EA3293"/>
    <w:rsid w:val="00EA50E1"/>
    <w:rsid w:val="00EB0895"/>
    <w:rsid w:val="00EC2B42"/>
    <w:rsid w:val="00EC5B09"/>
    <w:rsid w:val="00ED1CBD"/>
    <w:rsid w:val="00ED2502"/>
    <w:rsid w:val="00ED51E8"/>
    <w:rsid w:val="00ED7171"/>
    <w:rsid w:val="00EF1503"/>
    <w:rsid w:val="00EF37D2"/>
    <w:rsid w:val="00F04D9F"/>
    <w:rsid w:val="00F07F4A"/>
    <w:rsid w:val="00F14A04"/>
    <w:rsid w:val="00F15627"/>
    <w:rsid w:val="00F22DDF"/>
    <w:rsid w:val="00F231E7"/>
    <w:rsid w:val="00F2632E"/>
    <w:rsid w:val="00F37426"/>
    <w:rsid w:val="00F45453"/>
    <w:rsid w:val="00F5198E"/>
    <w:rsid w:val="00F52D63"/>
    <w:rsid w:val="00F621D3"/>
    <w:rsid w:val="00F6283A"/>
    <w:rsid w:val="00F65E8A"/>
    <w:rsid w:val="00F6762D"/>
    <w:rsid w:val="00F7254B"/>
    <w:rsid w:val="00F760B2"/>
    <w:rsid w:val="00F767B8"/>
    <w:rsid w:val="00F80FD0"/>
    <w:rsid w:val="00F81F9C"/>
    <w:rsid w:val="00F85DD8"/>
    <w:rsid w:val="00F8719E"/>
    <w:rsid w:val="00F94BF2"/>
    <w:rsid w:val="00F95739"/>
    <w:rsid w:val="00F95B11"/>
    <w:rsid w:val="00FA4671"/>
    <w:rsid w:val="00FA65A5"/>
    <w:rsid w:val="00FB7A68"/>
    <w:rsid w:val="00FC5634"/>
    <w:rsid w:val="00FD237C"/>
    <w:rsid w:val="00FD5AC2"/>
    <w:rsid w:val="00FD7C0B"/>
    <w:rsid w:val="00FE046B"/>
    <w:rsid w:val="00FE2974"/>
    <w:rsid w:val="00FF0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76E56"/>
  <w15:docId w15:val="{AC4787F4-E6B9-4559-85D6-EB39794C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67"/>
    <w:rPr>
      <w:rFonts w:ascii="Peterburg" w:hAnsi="Peterburg"/>
      <w:sz w:val="25"/>
    </w:rPr>
  </w:style>
  <w:style w:type="paragraph" w:styleId="1">
    <w:name w:val="heading 1"/>
    <w:basedOn w:val="a"/>
    <w:next w:val="a"/>
    <w:qFormat/>
    <w:rsid w:val="000E4967"/>
    <w:pPr>
      <w:keepNext/>
      <w:jc w:val="center"/>
      <w:outlineLvl w:val="0"/>
    </w:pPr>
    <w:rPr>
      <w:rFonts w:ascii="Times New Roman" w:hAnsi="Times New Roman"/>
      <w:b/>
      <w:lang w:val="uk-UA"/>
    </w:rPr>
  </w:style>
  <w:style w:type="paragraph" w:styleId="2">
    <w:name w:val="heading 2"/>
    <w:basedOn w:val="a"/>
    <w:next w:val="a"/>
    <w:qFormat/>
    <w:rsid w:val="000E4967"/>
    <w:pPr>
      <w:keepNext/>
      <w:ind w:left="555"/>
      <w:jc w:val="center"/>
      <w:outlineLvl w:val="1"/>
    </w:pPr>
    <w:rPr>
      <w:rFonts w:ascii="Times New Roman" w:hAnsi="Times New Roman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D1704"/>
    <w:rPr>
      <w:rFonts w:ascii="Peterburg" w:hAnsi="Peterburg"/>
      <w:sz w:val="25"/>
    </w:rPr>
  </w:style>
  <w:style w:type="paragraph" w:styleId="a5">
    <w:name w:val="Balloon Text"/>
    <w:basedOn w:val="a"/>
    <w:link w:val="a6"/>
    <w:rsid w:val="00A300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3003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77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9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82FF6-F7DE-4390-8786-4CA45B09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>Старонекрасовская ОШ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Краснов</dc:creator>
  <cp:lastModifiedBy>учитель - ученик</cp:lastModifiedBy>
  <cp:revision>80</cp:revision>
  <cp:lastPrinted>2020-09-04T10:20:00Z</cp:lastPrinted>
  <dcterms:created xsi:type="dcterms:W3CDTF">2017-08-20T04:50:00Z</dcterms:created>
  <dcterms:modified xsi:type="dcterms:W3CDTF">2020-09-11T06:41:00Z</dcterms:modified>
</cp:coreProperties>
</file>